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42" w:rsidRPr="004A1D42" w:rsidRDefault="004A1D42" w:rsidP="004A1D42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 математики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30"/>
      </w:tblGrid>
      <w:tr w:rsidR="003F49B3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4A1D42" w:rsidP="004A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f9497d8dabc6736b006bb4c975be0bb2a852ef99"/>
            <w:bookmarkStart w:id="1" w:name="0"/>
            <w:bookmarkEnd w:id="0"/>
            <w:bookmarkEnd w:id="1"/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Default="004A1D42" w:rsidP="004A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Г.Ш. </w:t>
            </w:r>
          </w:p>
          <w:p w:rsidR="004A1D42" w:rsidRPr="004A1D42" w:rsidRDefault="004A1D42" w:rsidP="004A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с углубленным изучением отдельных предметов №55 имени Александра Невского» г. Курска</w:t>
            </w:r>
          </w:p>
        </w:tc>
      </w:tr>
      <w:tr w:rsidR="003F49B3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4A1D42" w:rsidP="004A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3F49B3" w:rsidP="003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</w:tr>
      <w:tr w:rsidR="003F49B3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4A1D42" w:rsidP="004A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3F49B3" w:rsidP="003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</w:t>
            </w:r>
            <w:r w:rsidR="004A1D42" w:rsidRPr="004A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асс. Учебник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4A1D42" w:rsidRPr="004A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Мордкович А.Г. </w:t>
            </w:r>
          </w:p>
        </w:tc>
      </w:tr>
      <w:tr w:rsidR="003F49B3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4A1D42" w:rsidP="004A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3F49B3" w:rsidP="003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комбинаторики, статистики и теории вероятности</w:t>
            </w:r>
          </w:p>
        </w:tc>
      </w:tr>
      <w:tr w:rsidR="00A26257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257" w:rsidRPr="004A1D42" w:rsidRDefault="00A26257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257" w:rsidRPr="004A1D42" w:rsidRDefault="00A26257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полученных знаний</w:t>
            </w:r>
          </w:p>
        </w:tc>
      </w:tr>
      <w:tr w:rsidR="00A26257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257" w:rsidRPr="004A1D42" w:rsidRDefault="00A26257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257" w:rsidRDefault="00A26257" w:rsidP="00A262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2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решения простейших комбинаторных задач</w:t>
            </w:r>
            <w:r w:rsidR="00A8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из статистики и теории вероятности.</w:t>
            </w:r>
          </w:p>
          <w:p w:rsidR="00A26257" w:rsidRDefault="00A26257" w:rsidP="00A262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2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 w:rsidR="00A8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вычислительны</w:t>
            </w:r>
            <w:r w:rsidR="00A8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</w:t>
            </w:r>
            <w:r w:rsidR="00A8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логическо</w:t>
            </w:r>
            <w:r w:rsidR="00A8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</w:t>
            </w:r>
            <w:r w:rsidR="00A8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6257" w:rsidRDefault="00A26257" w:rsidP="00A262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2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методам статистической обработки результатов измерений.</w:t>
            </w:r>
          </w:p>
          <w:p w:rsidR="00A26257" w:rsidRPr="003F49B3" w:rsidRDefault="00A26257" w:rsidP="00A8193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2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умения вести диалог, проводить анализ, обобщать, делать выводы, самостоятельност</w:t>
            </w:r>
            <w:r w:rsidR="00A8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26257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257" w:rsidRPr="00437DA3" w:rsidRDefault="00A26257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Оборудование урока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257" w:rsidRPr="00A26257" w:rsidRDefault="00A26257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вторская мультимедийная презентация, экран, кейсы для работы в парах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доска</w:t>
            </w:r>
          </w:p>
        </w:tc>
      </w:tr>
      <w:tr w:rsidR="00437DA3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DA3" w:rsidRP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организации деятельности обучающихся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DA3" w:rsidRP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 парах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 работа</w:t>
            </w:r>
          </w:p>
        </w:tc>
      </w:tr>
      <w:tr w:rsidR="00437DA3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DA3" w:rsidRP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DA3" w:rsidRP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Предметные:</w:t>
            </w:r>
          </w:p>
          <w:p w:rsid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решения простейших комбинаторных, статистических и вероятностных задач.</w:t>
            </w:r>
          </w:p>
          <w:p w:rsid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DA3" w:rsidRP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Мета</w:t>
            </w: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предметные</w:t>
            </w:r>
            <w:proofErr w:type="spellEnd"/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УУД:</w:t>
            </w:r>
          </w:p>
          <w:p w:rsid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выдвигать гипотезу, отстаивать или опровергать ее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находить в источниках необходимые знания и информацию.</w:t>
            </w:r>
          </w:p>
          <w:p w:rsid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DA3" w:rsidRP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Личностные:</w:t>
            </w:r>
          </w:p>
          <w:p w:rsidR="00437DA3" w:rsidRP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записывать ход решения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грамотно излагать свои мысли, дополнять и исправлять ответы других учащихся, предлагать другие способы решения.</w:t>
            </w:r>
          </w:p>
        </w:tc>
      </w:tr>
    </w:tbl>
    <w:p w:rsidR="00FD0317" w:rsidRDefault="00FD03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3"/>
        <w:gridCol w:w="1558"/>
        <w:gridCol w:w="1701"/>
        <w:gridCol w:w="4254"/>
        <w:gridCol w:w="1983"/>
        <w:gridCol w:w="2091"/>
      </w:tblGrid>
      <w:tr w:rsidR="00151F60" w:rsidRPr="004A1D42" w:rsidTr="00151F60">
        <w:trPr>
          <w:tblHeader/>
        </w:trPr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257" w:rsidRPr="004A1D42" w:rsidRDefault="00A26257" w:rsidP="00A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257" w:rsidRPr="004A1D42" w:rsidRDefault="00437DA3" w:rsidP="004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535" w:type="pct"/>
            <w:vAlign w:val="center"/>
          </w:tcPr>
          <w:p w:rsidR="00A26257" w:rsidRPr="00437DA3" w:rsidRDefault="00A26257" w:rsidP="00A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Смысловой блок</w:t>
            </w:r>
          </w:p>
        </w:tc>
        <w:tc>
          <w:tcPr>
            <w:tcW w:w="584" w:type="pct"/>
            <w:vAlign w:val="center"/>
          </w:tcPr>
          <w:p w:rsidR="00A26257" w:rsidRPr="00437DA3" w:rsidRDefault="00A26257" w:rsidP="00A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Методы и формы</w:t>
            </w:r>
          </w:p>
        </w:tc>
        <w:tc>
          <w:tcPr>
            <w:tcW w:w="1461" w:type="pct"/>
            <w:vAlign w:val="center"/>
          </w:tcPr>
          <w:p w:rsidR="00A26257" w:rsidRPr="00437DA3" w:rsidRDefault="00A26257" w:rsidP="00A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681" w:type="pct"/>
            <w:vAlign w:val="center"/>
          </w:tcPr>
          <w:p w:rsidR="00A26257" w:rsidRPr="00437DA3" w:rsidRDefault="00A26257" w:rsidP="00A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718" w:type="pct"/>
            <w:vAlign w:val="center"/>
          </w:tcPr>
          <w:p w:rsidR="00A26257" w:rsidRPr="00437DA3" w:rsidRDefault="00A26257" w:rsidP="00A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151F60" w:rsidRPr="004A1D42" w:rsidTr="00151F60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7DA3" w:rsidRPr="00437DA3" w:rsidRDefault="00437DA3" w:rsidP="00A65B9B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234" w:firstLine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 учебной деятельности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7DA3" w:rsidRPr="004A1D42" w:rsidRDefault="00437DA3" w:rsidP="004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</w:tcPr>
          <w:p w:rsidR="00437DA3" w:rsidRPr="004A1D42" w:rsidRDefault="00437DA3" w:rsidP="00437DA3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</w:t>
            </w:r>
          </w:p>
        </w:tc>
        <w:tc>
          <w:tcPr>
            <w:tcW w:w="584" w:type="pct"/>
          </w:tcPr>
          <w:p w:rsidR="00437DA3" w:rsidRPr="00437DA3" w:rsidRDefault="00437DA3" w:rsidP="00437DA3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сообщение учителя</w:t>
            </w:r>
          </w:p>
        </w:tc>
        <w:tc>
          <w:tcPr>
            <w:tcW w:w="1461" w:type="pct"/>
          </w:tcPr>
          <w:p w:rsidR="00437DA3" w:rsidRPr="00437DA3" w:rsidRDefault="00437DA3" w:rsidP="00437DA3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приветствует класс,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позитивный настрой на урок</w:t>
            </w:r>
          </w:p>
        </w:tc>
        <w:tc>
          <w:tcPr>
            <w:tcW w:w="681" w:type="pct"/>
          </w:tcPr>
          <w:p w:rsidR="00437DA3" w:rsidRPr="00350A3B" w:rsidRDefault="00437DA3" w:rsidP="00437DA3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</w:t>
            </w:r>
            <w:r w:rsid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настраивают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работу, </w:t>
            </w:r>
            <w:proofErr w:type="spellStart"/>
            <w:r w:rsid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</w:t>
            </w:r>
            <w:proofErr w:type="spellEnd"/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внимание, получают позитивный заряд</w:t>
            </w:r>
          </w:p>
        </w:tc>
        <w:tc>
          <w:tcPr>
            <w:tcW w:w="718" w:type="pct"/>
          </w:tcPr>
          <w:p w:rsidR="00437DA3" w:rsidRPr="00437DA3" w:rsidRDefault="00437DA3" w:rsidP="00437DA3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3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Личностные: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самоорганиза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7DA3" w:rsidRPr="00437DA3" w:rsidRDefault="00437DA3" w:rsidP="00437DA3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3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способность регулировать свои действия, </w:t>
            </w:r>
            <w:proofErr w:type="spellStart"/>
            <w:proofErr w:type="gramStart"/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proofErr w:type="gramEnd"/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</w:t>
            </w:r>
          </w:p>
        </w:tc>
      </w:tr>
      <w:tr w:rsidR="00151F60" w:rsidRPr="004A1D42" w:rsidTr="00151F60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7DA3" w:rsidRPr="004A1D42" w:rsidRDefault="00A65B9B" w:rsidP="00A65B9B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2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диктант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7DA3" w:rsidRPr="004A1D42" w:rsidRDefault="0037355A" w:rsidP="0018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5" w:type="pct"/>
          </w:tcPr>
          <w:p w:rsidR="00437DA3" w:rsidRPr="004A1D42" w:rsidRDefault="00181F47" w:rsidP="00181F47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диктанта </w:t>
            </w:r>
          </w:p>
        </w:tc>
        <w:tc>
          <w:tcPr>
            <w:tcW w:w="584" w:type="pct"/>
          </w:tcPr>
          <w:p w:rsidR="00437DA3" w:rsidRPr="004A1D42" w:rsidRDefault="003828A7" w:rsidP="00181F47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доской два ученика, остальные – за партами пишут под диктовку</w:t>
            </w:r>
          </w:p>
        </w:tc>
        <w:tc>
          <w:tcPr>
            <w:tcW w:w="1461" w:type="pct"/>
          </w:tcPr>
          <w:p w:rsidR="00437DA3" w:rsidRDefault="00A65B9B" w:rsidP="00A65B9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цифр 3,5,8 составьте трехзначные числа, в которых ни одна цифра не может повторяться более двух раз</w:t>
            </w:r>
          </w:p>
          <w:p w:rsidR="00A65B9B" w:rsidRPr="00A65B9B" w:rsidRDefault="00A65B9B" w:rsidP="00A65B9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наименьшее такое число</w:t>
            </w:r>
            <w:r w:rsidRPr="00A6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5B9B" w:rsidRDefault="00A65B9B" w:rsidP="00A65B9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наибольшее такое число</w:t>
            </w:r>
            <w:r w:rsidRPr="00A6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5B9B" w:rsidRPr="00A65B9B" w:rsidRDefault="00A65B9B" w:rsidP="00A65B9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всего таких чисел можно составить</w:t>
            </w:r>
            <w:r w:rsidRPr="00A6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65B9B" w:rsidRPr="003828A7" w:rsidRDefault="003828A7" w:rsidP="00A65B9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меню 5 видов пирожков и 6 видов напитков. Сколькими способами можно выбрать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="0032034F" w:rsidRP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1 пирожка и 1 напитка</w:t>
            </w:r>
            <w:r w:rsidRP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828A7" w:rsidRPr="00A65B9B" w:rsidRDefault="003828A7" w:rsidP="00A65B9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Сколькими способами 4 зайца могут по одному разбежаться на все четыре стороны</w:t>
            </w:r>
            <w:r w:rsidRP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81" w:type="pct"/>
          </w:tcPr>
          <w:p w:rsidR="00437DA3" w:rsidRDefault="003828A7" w:rsidP="003828A7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Рассуждают, выдвигают гипотезы, обосновывают их. Отвечают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вопросы, оформляя мысли в письменной форме.</w:t>
            </w:r>
          </w:p>
          <w:p w:rsidR="003828A7" w:rsidRPr="003828A7" w:rsidRDefault="003828A7" w:rsidP="003828A7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P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доски два ученика рассказывают решение, на местах пары меняются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тетрадями и проверяют работы друг у друга</w:t>
            </w:r>
            <w:r w:rsidRP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верное решение «+», неверное «-»</w:t>
            </w:r>
          </w:p>
        </w:tc>
        <w:tc>
          <w:tcPr>
            <w:tcW w:w="718" w:type="pct"/>
          </w:tcPr>
          <w:p w:rsidR="00437DA3" w:rsidRDefault="00A65B9B" w:rsidP="00350A3B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3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Личностные:</w:t>
            </w:r>
            <w:r w:rsidRP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осознание своих </w:t>
            </w:r>
            <w:proofErr w:type="spellStart"/>
            <w:proofErr w:type="gramStart"/>
            <w:r w:rsidRP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</w:t>
            </w:r>
            <w:proofErr w:type="spellEnd"/>
            <w:proofErr w:type="gramEnd"/>
            <w:r w:rsidR="003828A7" w:rsidRP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proofErr w:type="spellEnd"/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 на постав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ленные </w:t>
            </w:r>
            <w:proofErr w:type="spellStart"/>
            <w:r w:rsid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proofErr w:type="spellEnd"/>
            <w:r w:rsid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анализируя и сравнивая, находят </w:t>
            </w:r>
            <w:proofErr w:type="spellStart"/>
            <w:r w:rsid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ходимую</w:t>
            </w:r>
            <w:proofErr w:type="spellEnd"/>
            <w:r w:rsid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формацию для решения задач.</w:t>
            </w:r>
          </w:p>
          <w:p w:rsidR="003828A7" w:rsidRPr="003828A7" w:rsidRDefault="003828A7" w:rsidP="00350A3B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3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обрабатывают информацию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систематизиру</w:t>
            </w:r>
            <w:proofErr w:type="spellEnd"/>
            <w:r w:rsidR="009D1B8D" w:rsidRPr="009D1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proofErr w:type="gramEnd"/>
          </w:p>
        </w:tc>
      </w:tr>
      <w:tr w:rsidR="00151F60" w:rsidRPr="004A1D42" w:rsidTr="00151F60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7DA3" w:rsidRPr="004A1D42" w:rsidRDefault="00181F47" w:rsidP="00A65B9B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2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7DA3" w:rsidRPr="004A1D42" w:rsidRDefault="0037355A" w:rsidP="0018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" w:type="pct"/>
          </w:tcPr>
          <w:p w:rsidR="00437DA3" w:rsidRPr="004A1D42" w:rsidRDefault="00181F47" w:rsidP="00181F47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</w:t>
            </w:r>
            <w:r w:rsidR="00A0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584" w:type="pct"/>
          </w:tcPr>
          <w:p w:rsidR="00437DA3" w:rsidRPr="004A1D42" w:rsidRDefault="00437DA3" w:rsidP="00181F47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pct"/>
          </w:tcPr>
          <w:p w:rsidR="00437DA3" w:rsidRPr="00151F60" w:rsidRDefault="00181F47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№18.14 – сократите дробь</w:t>
            </w:r>
            <w:r w:rsidR="00151F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181F47" w:rsidRDefault="00181F47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!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2!*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n-2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!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n*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n-1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*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n-2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!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2*1*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n-2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!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        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n*(n-1)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-n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  <w:p w:rsidR="00151F60" w:rsidRDefault="00151F60" w:rsidP="0015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60" w:rsidRPr="00577752" w:rsidRDefault="00151F60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№18.15 – решите уравнение</w:t>
            </w:r>
            <w:r w:rsidRP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51F60" w:rsidRPr="00151F60" w:rsidRDefault="00151F60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+17</w:t>
            </w:r>
            <w:proofErr w:type="gramStart"/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)!=</w:t>
            </w:r>
            <w:proofErr w:type="gramEnd"/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+15)!,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mϵN</w:t>
            </w:r>
            <w:proofErr w:type="spellEnd"/>
          </w:p>
          <w:p w:rsidR="00151F60" w:rsidRPr="00151F60" w:rsidRDefault="00151F60" w:rsidP="0015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gramStart"/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+16)(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+15)!=420(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+15)!</w:t>
            </w:r>
          </w:p>
          <w:p w:rsidR="00151F60" w:rsidRPr="00151F60" w:rsidRDefault="00151F60" w:rsidP="0015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+272=420</w:t>
            </w:r>
          </w:p>
          <w:p w:rsidR="00151F60" w:rsidRDefault="00151F60" w:rsidP="0015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</w:t>
            </w: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15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=0</w:t>
            </w:r>
          </w:p>
          <w:p w:rsidR="003342FB" w:rsidRPr="00151F60" w:rsidRDefault="003342FB" w:rsidP="0015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m=4</w:t>
            </w:r>
          </w:p>
        </w:tc>
        <w:tc>
          <w:tcPr>
            <w:tcW w:w="681" w:type="pct"/>
          </w:tcPr>
          <w:p w:rsidR="00437DA3" w:rsidRPr="004A1D42" w:rsidRDefault="003342FB" w:rsidP="003342FB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Анализируя и сравнивая, определяют правильность выполнения домашнего задания</w:t>
            </w:r>
          </w:p>
        </w:tc>
        <w:tc>
          <w:tcPr>
            <w:tcW w:w="718" w:type="pct"/>
          </w:tcPr>
          <w:p w:rsidR="003342FB" w:rsidRPr="00437DA3" w:rsidRDefault="003342FB" w:rsidP="003342FB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3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Личностные: </w:t>
            </w:r>
            <w:proofErr w:type="spellStart"/>
            <w:proofErr w:type="gramStart"/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самоорганиза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7DA3" w:rsidRPr="004A1D42" w:rsidRDefault="003342FB" w:rsidP="003342FB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3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способность </w:t>
            </w:r>
            <w:r w:rsidRPr="0033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самооценку </w:t>
            </w:r>
          </w:p>
        </w:tc>
      </w:tr>
      <w:tr w:rsidR="00577752" w:rsidRPr="004A1D42" w:rsidTr="00577752">
        <w:tc>
          <w:tcPr>
            <w:tcW w:w="68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752" w:rsidRPr="004A1D42" w:rsidRDefault="00577752" w:rsidP="00577752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2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знаний, постановка проблемы и ее решение</w:t>
            </w:r>
          </w:p>
        </w:tc>
        <w:tc>
          <w:tcPr>
            <w:tcW w:w="34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752" w:rsidRPr="004A1D42" w:rsidRDefault="00577752" w:rsidP="005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5" w:type="pct"/>
          </w:tcPr>
          <w:p w:rsidR="00577752" w:rsidRPr="004A1D42" w:rsidRDefault="00F046E1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торика</w:t>
            </w:r>
            <w:proofErr w:type="spellEnd"/>
          </w:p>
        </w:tc>
        <w:tc>
          <w:tcPr>
            <w:tcW w:w="584" w:type="pct"/>
          </w:tcPr>
          <w:p w:rsidR="00577752" w:rsidRPr="004A1D42" w:rsidRDefault="00F046E1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из учебно-методического пособия под ред. Мальцева Д.А., </w:t>
            </w:r>
            <w:r w:rsid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п.17 «</w:t>
            </w:r>
            <w:proofErr w:type="spellStart"/>
            <w:proofErr w:type="gramStart"/>
            <w:r w:rsid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комбинато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</w:t>
            </w:r>
            <w:proofErr w:type="spellEnd"/>
            <w:r w:rsid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с.198</w:t>
            </w:r>
          </w:p>
        </w:tc>
        <w:tc>
          <w:tcPr>
            <w:tcW w:w="1461" w:type="pct"/>
          </w:tcPr>
          <w:p w:rsidR="00577752" w:rsidRPr="00F046E1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577752" w:rsidRPr="00577752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500 шариковых ручек в среднем приходится 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</w:t>
            </w:r>
            <w:proofErr w:type="spellEnd"/>
            <w:r w:rsidR="0032034F" w:rsidRP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Какова вероятность, что взятая наугад ручка окажется исправной</w:t>
            </w:r>
            <w:r w:rsidRPr="0033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r w:rsidRP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0,97)</w:t>
            </w:r>
          </w:p>
          <w:p w:rsidR="00577752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752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  <w:p w:rsidR="00577752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слова «подготовка»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</w:t>
            </w:r>
            <w:r w:rsidR="0032034F" w:rsidRPr="00A8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образом выбирается одна буква. Какова вероятность,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выбранная буква окажется буквой «о»</w:t>
            </w:r>
            <w:r w:rsidRPr="0033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r w:rsidRP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,3)</w:t>
            </w:r>
          </w:p>
          <w:p w:rsidR="00577752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752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  <w:p w:rsidR="00577752" w:rsidRPr="003342FB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корзине для рукоделия лежат 4 желтых, 9 красных и 7 зеленых клубков пряжи. Какова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</w:t>
            </w:r>
            <w:r w:rsidR="0032034F" w:rsidRP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взятый наугад клубок пряжи окажется красным</w:t>
            </w:r>
            <w:r w:rsidRP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,45)</w:t>
            </w:r>
          </w:p>
        </w:tc>
        <w:tc>
          <w:tcPr>
            <w:tcW w:w="681" w:type="pct"/>
          </w:tcPr>
          <w:p w:rsidR="00577752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Рассуждают, выдвигают гипотезы, обосновывают их. Отвечают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</w:t>
            </w:r>
            <w:proofErr w:type="spellEnd"/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росы</w:t>
            </w:r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ятности</w:t>
            </w:r>
            <w:proofErr w:type="spellEnd"/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комбинаторики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оформляя мысли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форме.</w:t>
            </w:r>
          </w:p>
          <w:p w:rsidR="00577752" w:rsidRPr="003828A7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577752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3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Личностные:</w:t>
            </w:r>
            <w:r w:rsidRP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осознание своих </w:t>
            </w:r>
            <w:proofErr w:type="spellStart"/>
            <w:proofErr w:type="gramStart"/>
            <w:r w:rsidRP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</w:t>
            </w:r>
            <w:proofErr w:type="spellEnd"/>
            <w:proofErr w:type="gramEnd"/>
            <w:r w:rsidRP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proofErr w:type="spellEnd"/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 на постав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</w:t>
            </w:r>
            <w:r w:rsidR="009D1B8D" w:rsidRPr="009D1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proofErr w:type="spellEnd"/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</w:t>
            </w:r>
            <w:r w:rsidR="009D1B8D" w:rsidRPr="009D1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</w:t>
            </w:r>
            <w:r w:rsidR="009D1B8D" w:rsidRPr="009D1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</w:t>
            </w:r>
            <w:r w:rsidR="009D1B8D" w:rsidRPr="009D1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лизируя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сравнивая, находят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ходимую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="009D1B8D" w:rsidRPr="009D1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формацию для решения задач.</w:t>
            </w:r>
          </w:p>
          <w:p w:rsidR="00577752" w:rsidRPr="003828A7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3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целеполагание,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</w:t>
            </w:r>
            <w:proofErr w:type="spellEnd"/>
            <w:r w:rsidR="009D1B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585CFC" w:rsidRPr="004A1D42" w:rsidTr="00577752">
        <w:tc>
          <w:tcPr>
            <w:tcW w:w="68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5CFC" w:rsidRDefault="00585CFC" w:rsidP="00585CFC">
            <w:pPr>
              <w:pStyle w:val="a3"/>
              <w:tabs>
                <w:tab w:val="left" w:pos="376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5CFC" w:rsidRPr="004A1D42" w:rsidRDefault="00585CFC" w:rsidP="005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</w:tcPr>
          <w:p w:rsidR="00585CFC" w:rsidRDefault="00F046E1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</w:t>
            </w:r>
            <w:proofErr w:type="spellEnd"/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gramEnd"/>
          </w:p>
        </w:tc>
        <w:tc>
          <w:tcPr>
            <w:tcW w:w="584" w:type="pct"/>
          </w:tcPr>
          <w:p w:rsidR="00585CFC" w:rsidRDefault="00F046E1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из 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</w:t>
            </w:r>
            <w:proofErr w:type="spellEnd"/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</w:t>
            </w:r>
            <w:proofErr w:type="spellEnd"/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ред. Мальцева Д.А., </w:t>
            </w:r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п.18 «</w:t>
            </w:r>
            <w:proofErr w:type="spellStart"/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</w:t>
            </w:r>
            <w:proofErr w:type="spellEnd"/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</w:t>
            </w:r>
          </w:p>
        </w:tc>
        <w:tc>
          <w:tcPr>
            <w:tcW w:w="1461" w:type="pct"/>
          </w:tcPr>
          <w:p w:rsidR="00585CFC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585CFC" w:rsidRPr="00A8193B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саду посадили пять саженцев яблонь, высота которых 168</w:t>
            </w:r>
            <w:r w:rsidRP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173</w:t>
            </w:r>
            <w:r w:rsidRP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156; 165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144 см. На сколько сантиметров отличается среднее арифметическое этого набора чисел от его медианы</w:t>
            </w:r>
            <w:r w:rsidRPr="0057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A8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(3,8)</w:t>
            </w:r>
          </w:p>
          <w:p w:rsidR="00585CFC" w:rsidRPr="00A8193B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CFC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  <w:p w:rsidR="00585CFC" w:rsidRPr="00585CFC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пакета молока в магазинах микрорайона образует следующий ряд данных</w:t>
            </w:r>
            <w:r w:rsidRP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5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35; 34; 37; 38; 37;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Найдите разность между средним арифметическим и медианой этого ряда данных.</w:t>
            </w:r>
          </w:p>
        </w:tc>
        <w:tc>
          <w:tcPr>
            <w:tcW w:w="681" w:type="pct"/>
          </w:tcPr>
          <w:p w:rsidR="00585CFC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Рассуждают, выдвигают гипотезы, обосновывают их. Отвечают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по статистике, оформляя мысли в письменной форме.</w:t>
            </w:r>
          </w:p>
          <w:p w:rsidR="00585CFC" w:rsidRPr="003828A7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585CFC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3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Личностные:</w:t>
            </w:r>
            <w:r w:rsidRP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осознание своих </w:t>
            </w:r>
            <w:proofErr w:type="spellStart"/>
            <w:proofErr w:type="gramStart"/>
            <w:r w:rsidRP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</w:t>
            </w:r>
            <w:proofErr w:type="spellEnd"/>
            <w:proofErr w:type="gramEnd"/>
            <w:r w:rsidRPr="0038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proofErr w:type="spellEnd"/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 на постав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</w:t>
            </w:r>
            <w:proofErr w:type="spellEnd"/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сравни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находят необходимую информацию для решения задач.</w:t>
            </w:r>
          </w:p>
          <w:p w:rsidR="00585CFC" w:rsidRPr="003828A7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3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целеполагание,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</w:p>
        </w:tc>
      </w:tr>
      <w:tr w:rsidR="00577752" w:rsidRPr="004A1D42" w:rsidTr="00F046E1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752" w:rsidRPr="004A1D42" w:rsidRDefault="00585CFC" w:rsidP="00F046E1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2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изученного 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752" w:rsidRPr="00A26257" w:rsidRDefault="00F046E1" w:rsidP="00F0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5" w:type="pct"/>
          </w:tcPr>
          <w:p w:rsidR="00577752" w:rsidRPr="00A26257" w:rsidRDefault="00585CFC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</w:t>
            </w:r>
            <w:r w:rsid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584" w:type="pct"/>
          </w:tcPr>
          <w:p w:rsidR="00577752" w:rsidRPr="00A26257" w:rsidRDefault="00585CFC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Задачник «Алгебра – 9 класс», с.128</w:t>
            </w:r>
          </w:p>
        </w:tc>
        <w:tc>
          <w:tcPr>
            <w:tcW w:w="1461" w:type="pct"/>
          </w:tcPr>
          <w:p w:rsidR="00577752" w:rsidRDefault="00F046E1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№19.9</w:t>
            </w:r>
          </w:p>
          <w:p w:rsidR="00F046E1" w:rsidRPr="00F046E1" w:rsidRDefault="00F046E1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25 девятиклассников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</w:t>
            </w:r>
            <w:r w:rsidR="009D3E89"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сколько в среднем часов в день они смотрят телевизор. Вот что получилось</w:t>
            </w:r>
            <w:r w:rsidRPr="00F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Style w:val="a6"/>
              <w:tblW w:w="4056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406"/>
              <w:gridCol w:w="434"/>
              <w:gridCol w:w="624"/>
              <w:gridCol w:w="398"/>
              <w:gridCol w:w="311"/>
            </w:tblGrid>
            <w:tr w:rsidR="00F046E1" w:rsidTr="00F046E1">
              <w:tc>
                <w:tcPr>
                  <w:tcW w:w="1883" w:type="dxa"/>
                </w:tcPr>
                <w:p w:rsidR="00F046E1" w:rsidRDefault="00F046E1" w:rsidP="00F046E1">
                  <w:pPr>
                    <w:ind w:righ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1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ТВ*ч в день</w:t>
                  </w:r>
                </w:p>
              </w:tc>
              <w:tc>
                <w:tcPr>
                  <w:tcW w:w="406" w:type="dxa"/>
                  <w:vAlign w:val="center"/>
                </w:tcPr>
                <w:p w:rsidR="00F046E1" w:rsidRPr="009D1B8D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1B8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434" w:type="dxa"/>
                  <w:vAlign w:val="center"/>
                </w:tcPr>
                <w:p w:rsidR="00F046E1" w:rsidRPr="009D1B8D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1B8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:rsidR="00F046E1" w:rsidRPr="009D1B8D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1B8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8" w:type="dxa"/>
                  <w:vAlign w:val="center"/>
                </w:tcPr>
                <w:p w:rsidR="00F046E1" w:rsidRPr="009D1B8D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1B8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11" w:type="dxa"/>
                  <w:vAlign w:val="center"/>
                </w:tcPr>
                <w:p w:rsidR="00F046E1" w:rsidRPr="009D1B8D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1B8D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F046E1" w:rsidTr="00F046E1">
              <w:tc>
                <w:tcPr>
                  <w:tcW w:w="1883" w:type="dxa"/>
                </w:tcPr>
                <w:p w:rsidR="00F046E1" w:rsidRPr="009D1B8D" w:rsidRDefault="00F046E1" w:rsidP="00F046E1">
                  <w:pPr>
                    <w:ind w:right="17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D1B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Число школьников</w:t>
                  </w:r>
                </w:p>
              </w:tc>
              <w:tc>
                <w:tcPr>
                  <w:tcW w:w="406" w:type="dxa"/>
                  <w:vAlign w:val="center"/>
                </w:tcPr>
                <w:p w:rsidR="00F046E1" w:rsidRPr="009D1B8D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1B8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34" w:type="dxa"/>
                  <w:vAlign w:val="center"/>
                </w:tcPr>
                <w:p w:rsidR="00F046E1" w:rsidRPr="009D1B8D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1B8D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24" w:type="dxa"/>
                  <w:vAlign w:val="center"/>
                </w:tcPr>
                <w:p w:rsidR="00F046E1" w:rsidRPr="00F046E1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46E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398" w:type="dxa"/>
                  <w:vAlign w:val="center"/>
                </w:tcPr>
                <w:p w:rsidR="00F046E1" w:rsidRPr="009D1B8D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1B8D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11" w:type="dxa"/>
                  <w:vAlign w:val="center"/>
                </w:tcPr>
                <w:p w:rsidR="00F046E1" w:rsidRPr="009D1B8D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1B8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</w:tbl>
          <w:p w:rsidR="00F046E1" w:rsidRDefault="00F046E1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</w:t>
            </w:r>
            <w:r w:rsidRPr="00F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размах, б) моду, в) среднее значение</w:t>
            </w:r>
          </w:p>
          <w:p w:rsidR="00F046E1" w:rsidRDefault="00F046E1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Постройте многоугольник процентных частот</w:t>
            </w:r>
            <w:r w:rsidR="004A58D6"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на нем данные, полученные в заданиях</w:t>
            </w:r>
            <w:r w:rsidR="0032034F" w:rsidRPr="00320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– в)</w:t>
            </w:r>
          </w:p>
          <w:p w:rsidR="004A58D6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4</w:t>
            </w: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2</w:t>
            </w: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1,8</w:t>
            </w:r>
            <w:r w:rsidR="009D3E89" w:rsidRPr="00A8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)</w:t>
            </w:r>
            <w:proofErr w:type="gramEnd"/>
          </w:p>
          <w:p w:rsidR="004A58D6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8D6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№19.14</w:t>
            </w:r>
          </w:p>
          <w:p w:rsidR="004A58D6" w:rsidRPr="004A58D6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200</w:t>
            </w: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4</w:t>
            </w:r>
            <w:r w:rsidRPr="004A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0,27.</w:t>
            </w:r>
          </w:p>
          <w:p w:rsidR="004A58D6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объем измерений</w:t>
            </w:r>
          </w:p>
          <w:p w:rsidR="004A58D6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мода и ее частота</w:t>
            </w:r>
          </w:p>
          <w:p w:rsidR="004A58D6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таблица частот</w:t>
            </w:r>
          </w:p>
          <w:p w:rsidR="00F046E1" w:rsidRPr="00F046E1" w:rsidRDefault="0032034F" w:rsidP="0032034F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4637" cy="2169042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1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859" cy="22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pct"/>
          </w:tcPr>
          <w:p w:rsidR="00577752" w:rsidRPr="00A26257" w:rsidRDefault="00577752" w:rsidP="005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577752" w:rsidRPr="00A26257" w:rsidRDefault="00577752" w:rsidP="0057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752" w:rsidRPr="004A1D42" w:rsidTr="00E3397A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752" w:rsidRPr="004A1D42" w:rsidRDefault="0032034F" w:rsidP="00E3397A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2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</w:t>
            </w:r>
            <w:r w:rsidR="009D3E89"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данные о «Теории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</w:t>
            </w:r>
            <w:r w:rsidR="009D3E89"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</w:t>
            </w:r>
            <w:proofErr w:type="spellEnd"/>
            <w:r w:rsidR="009D3E89"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тике»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752" w:rsidRPr="00A26257" w:rsidRDefault="0037355A" w:rsidP="0037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</w:tcPr>
          <w:p w:rsidR="00577752" w:rsidRPr="009D3E89" w:rsidRDefault="00E3397A" w:rsidP="00E3397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круго-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зора</w:t>
            </w:r>
          </w:p>
        </w:tc>
        <w:tc>
          <w:tcPr>
            <w:tcW w:w="584" w:type="pct"/>
          </w:tcPr>
          <w:p w:rsidR="00577752" w:rsidRPr="00A26257" w:rsidRDefault="00E3397A" w:rsidP="00E3397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</w:t>
            </w:r>
          </w:p>
        </w:tc>
        <w:tc>
          <w:tcPr>
            <w:tcW w:w="1461" w:type="pct"/>
          </w:tcPr>
          <w:p w:rsidR="00577752" w:rsidRPr="00A26257" w:rsidRDefault="00E3397A" w:rsidP="00E3397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</w:p>
        </w:tc>
        <w:tc>
          <w:tcPr>
            <w:tcW w:w="681" w:type="pct"/>
          </w:tcPr>
          <w:p w:rsidR="00577752" w:rsidRPr="00A26257" w:rsidRDefault="00E3397A" w:rsidP="00E3397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презентации</w:t>
            </w:r>
          </w:p>
        </w:tc>
        <w:tc>
          <w:tcPr>
            <w:tcW w:w="718" w:type="pct"/>
          </w:tcPr>
          <w:p w:rsidR="00E3397A" w:rsidRPr="00437DA3" w:rsidRDefault="00E3397A" w:rsidP="00E3397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3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Личностные:</w:t>
            </w:r>
            <w:r w:rsidRP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осознание своих </w:t>
            </w:r>
            <w:proofErr w:type="spellStart"/>
            <w:proofErr w:type="gramStart"/>
            <w:r w:rsidRP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логи-ческого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мыш-ления</w:t>
            </w:r>
            <w:proofErr w:type="spellEnd"/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7752" w:rsidRPr="00A26257" w:rsidRDefault="00E3397A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3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способность регулировать свои действия</w:t>
            </w:r>
          </w:p>
        </w:tc>
      </w:tr>
      <w:tr w:rsidR="00585CFC" w:rsidRPr="004A1D42" w:rsidTr="009D3E89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5CFC" w:rsidRPr="004A1D42" w:rsidRDefault="009D3E89" w:rsidP="009D3E89">
            <w:pPr>
              <w:pStyle w:val="a3"/>
              <w:numPr>
                <w:ilvl w:val="0"/>
                <w:numId w:val="3"/>
              </w:numPr>
              <w:tabs>
                <w:tab w:val="left" w:pos="376"/>
                <w:tab w:val="left" w:pos="517"/>
              </w:tabs>
              <w:spacing w:after="0" w:line="240" w:lineRule="auto"/>
              <w:ind w:left="234" w:firstLine="1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5CFC" w:rsidRPr="00A26257" w:rsidRDefault="0037355A" w:rsidP="009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</w:tcPr>
          <w:p w:rsidR="00585CFC" w:rsidRPr="00A26257" w:rsidRDefault="009D3E89" w:rsidP="009D3E89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</w:t>
            </w:r>
          </w:p>
        </w:tc>
        <w:tc>
          <w:tcPr>
            <w:tcW w:w="584" w:type="pct"/>
          </w:tcPr>
          <w:p w:rsidR="00585CFC" w:rsidRPr="00A26257" w:rsidRDefault="009D3E89" w:rsidP="009D3E89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сообщение учителя, учащихся</w:t>
            </w:r>
          </w:p>
        </w:tc>
        <w:tc>
          <w:tcPr>
            <w:tcW w:w="1461" w:type="pct"/>
          </w:tcPr>
          <w:p w:rsidR="00585CFC" w:rsidRPr="00A26257" w:rsidRDefault="009D3E89" w:rsidP="009D3E89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Выводы, проставление отметок</w:t>
            </w:r>
          </w:p>
        </w:tc>
        <w:tc>
          <w:tcPr>
            <w:tcW w:w="681" w:type="pct"/>
          </w:tcPr>
          <w:p w:rsidR="00585CFC" w:rsidRPr="00A26257" w:rsidRDefault="009D3E89" w:rsidP="0037355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вопросы, получают </w:t>
            </w:r>
            <w:r w:rsidR="0037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оценки по результатам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выполненной работы</w:t>
            </w:r>
          </w:p>
        </w:tc>
        <w:tc>
          <w:tcPr>
            <w:tcW w:w="718" w:type="pct"/>
          </w:tcPr>
          <w:p w:rsidR="009D3E89" w:rsidRPr="009D3E89" w:rsidRDefault="009D3E89" w:rsidP="009D3E89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E8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Личностные:</w:t>
            </w:r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</w:t>
            </w:r>
            <w:proofErr w:type="gramStart"/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proofErr w:type="gramEnd"/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самооценку и организовать </w:t>
            </w:r>
            <w:proofErr w:type="spellStart"/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взаимооценку</w:t>
            </w:r>
            <w:proofErr w:type="spellEnd"/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5CFC" w:rsidRPr="00A26257" w:rsidRDefault="009D3E89" w:rsidP="009D3E89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E8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Регулятивные: </w:t>
            </w:r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</w:t>
            </w:r>
            <w:proofErr w:type="spellStart"/>
            <w:proofErr w:type="gramStart"/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</w:t>
            </w:r>
            <w:proofErr w:type="spellEnd"/>
            <w:proofErr w:type="gramEnd"/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почки </w:t>
            </w:r>
            <w:proofErr w:type="spellStart"/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дений</w:t>
            </w:r>
            <w:proofErr w:type="spellEnd"/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зательство</w:t>
            </w:r>
            <w:proofErr w:type="spellEnd"/>
            <w:r w:rsidRPr="009D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85CFC" w:rsidRPr="004A1D42" w:rsidTr="0037355A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CFC" w:rsidRPr="004A1D42" w:rsidRDefault="0037355A" w:rsidP="0037355A">
            <w:pPr>
              <w:pStyle w:val="a3"/>
              <w:numPr>
                <w:ilvl w:val="0"/>
                <w:numId w:val="3"/>
              </w:numPr>
              <w:tabs>
                <w:tab w:val="left" w:pos="376"/>
                <w:tab w:val="left" w:pos="517"/>
              </w:tabs>
              <w:spacing w:after="0" w:line="240" w:lineRule="auto"/>
              <w:ind w:left="234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5CFC" w:rsidRPr="00A26257" w:rsidRDefault="0037355A" w:rsidP="0037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</w:tcPr>
          <w:p w:rsidR="00585CFC" w:rsidRPr="00A26257" w:rsidRDefault="0037355A" w:rsidP="0037355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37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домашнем задании</w:t>
            </w:r>
          </w:p>
        </w:tc>
        <w:tc>
          <w:tcPr>
            <w:tcW w:w="584" w:type="pct"/>
          </w:tcPr>
          <w:p w:rsidR="00585CFC" w:rsidRPr="00A26257" w:rsidRDefault="00585CFC" w:rsidP="0037355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pct"/>
          </w:tcPr>
          <w:p w:rsidR="0037355A" w:rsidRPr="0037355A" w:rsidRDefault="0037355A" w:rsidP="0037355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информирует о домашнем задании</w:t>
            </w:r>
            <w:r w:rsidRPr="0037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85CFC" w:rsidRPr="0037355A" w:rsidRDefault="0037355A" w:rsidP="0037355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§18-§20, №19.6,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681" w:type="pct"/>
          </w:tcPr>
          <w:p w:rsidR="00585CFC" w:rsidRPr="00A26257" w:rsidRDefault="0037355A" w:rsidP="0037355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задание.</w:t>
            </w:r>
          </w:p>
        </w:tc>
        <w:tc>
          <w:tcPr>
            <w:tcW w:w="718" w:type="pct"/>
          </w:tcPr>
          <w:p w:rsidR="00585CFC" w:rsidRPr="00A26257" w:rsidRDefault="00585CFC" w:rsidP="0057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D42" w:rsidRDefault="004A1D42" w:rsidP="009D1B8D"/>
    <w:sectPr w:rsidR="004A1D42" w:rsidSect="00437D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02E0"/>
    <w:multiLevelType w:val="hybridMultilevel"/>
    <w:tmpl w:val="E9D29DB4"/>
    <w:lvl w:ilvl="0" w:tplc="B6F43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4495"/>
    <w:multiLevelType w:val="hybridMultilevel"/>
    <w:tmpl w:val="AE80E0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019B"/>
    <w:multiLevelType w:val="hybridMultilevel"/>
    <w:tmpl w:val="58C60F28"/>
    <w:lvl w:ilvl="0" w:tplc="A814AB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6B6"/>
    <w:multiLevelType w:val="hybridMultilevel"/>
    <w:tmpl w:val="8E48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F87"/>
    <w:multiLevelType w:val="hybridMultilevel"/>
    <w:tmpl w:val="8E48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B6"/>
    <w:rsid w:val="00151F60"/>
    <w:rsid w:val="00181F47"/>
    <w:rsid w:val="00227F48"/>
    <w:rsid w:val="002641B6"/>
    <w:rsid w:val="0032034F"/>
    <w:rsid w:val="003342FB"/>
    <w:rsid w:val="00350A3B"/>
    <w:rsid w:val="0036261A"/>
    <w:rsid w:val="0037355A"/>
    <w:rsid w:val="003828A7"/>
    <w:rsid w:val="003F49B3"/>
    <w:rsid w:val="00437DA3"/>
    <w:rsid w:val="004A1D42"/>
    <w:rsid w:val="004A58D6"/>
    <w:rsid w:val="00577752"/>
    <w:rsid w:val="00585CFC"/>
    <w:rsid w:val="009D1B8D"/>
    <w:rsid w:val="009D3E89"/>
    <w:rsid w:val="00A071BF"/>
    <w:rsid w:val="00A26257"/>
    <w:rsid w:val="00A65B9B"/>
    <w:rsid w:val="00A8193B"/>
    <w:rsid w:val="00C6608F"/>
    <w:rsid w:val="00E3397A"/>
    <w:rsid w:val="00F046E1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0F1D-1956-482C-A5A7-7E21C6F0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A1D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A1D42"/>
  </w:style>
  <w:style w:type="paragraph" w:customStyle="1" w:styleId="c4">
    <w:name w:val="c4"/>
    <w:basedOn w:val="a"/>
    <w:rsid w:val="004A1D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1D42"/>
  </w:style>
  <w:style w:type="character" w:customStyle="1" w:styleId="c1">
    <w:name w:val="c1"/>
    <w:basedOn w:val="a0"/>
    <w:rsid w:val="004A1D42"/>
  </w:style>
  <w:style w:type="paragraph" w:customStyle="1" w:styleId="c0">
    <w:name w:val="c0"/>
    <w:basedOn w:val="a"/>
    <w:rsid w:val="004A1D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A1D42"/>
  </w:style>
  <w:style w:type="character" w:customStyle="1" w:styleId="c14">
    <w:name w:val="c14"/>
    <w:basedOn w:val="a0"/>
    <w:rsid w:val="004A1D42"/>
  </w:style>
  <w:style w:type="character" w:customStyle="1" w:styleId="c15">
    <w:name w:val="c15"/>
    <w:basedOn w:val="a0"/>
    <w:rsid w:val="004A1D42"/>
  </w:style>
  <w:style w:type="paragraph" w:styleId="a3">
    <w:name w:val="List Paragraph"/>
    <w:basedOn w:val="a"/>
    <w:uiPriority w:val="34"/>
    <w:qFormat/>
    <w:rsid w:val="003F49B3"/>
    <w:pPr>
      <w:ind w:left="720"/>
      <w:contextualSpacing/>
    </w:pPr>
  </w:style>
  <w:style w:type="character" w:customStyle="1" w:styleId="c5">
    <w:name w:val="c5"/>
    <w:basedOn w:val="a0"/>
    <w:rsid w:val="00350A3B"/>
  </w:style>
  <w:style w:type="character" w:styleId="a4">
    <w:name w:val="Placeholder Text"/>
    <w:basedOn w:val="a0"/>
    <w:uiPriority w:val="99"/>
    <w:semiHidden/>
    <w:rsid w:val="00181F47"/>
    <w:rPr>
      <w:color w:val="808080"/>
    </w:rPr>
  </w:style>
  <w:style w:type="paragraph" w:styleId="a5">
    <w:name w:val="Normal (Web)"/>
    <w:basedOn w:val="a"/>
    <w:uiPriority w:val="99"/>
    <w:semiHidden/>
    <w:unhideWhenUsed/>
    <w:rsid w:val="005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0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02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0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4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5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0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46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4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49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1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72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42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101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67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91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05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829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Александр Александрович</dc:creator>
  <cp:keywords/>
  <dc:description/>
  <cp:lastModifiedBy>Дмитриев Александр Александрович</cp:lastModifiedBy>
  <cp:revision>5</cp:revision>
  <cp:lastPrinted>2018-04-01T07:26:00Z</cp:lastPrinted>
  <dcterms:created xsi:type="dcterms:W3CDTF">2018-03-31T17:14:00Z</dcterms:created>
  <dcterms:modified xsi:type="dcterms:W3CDTF">2018-04-01T10:05:00Z</dcterms:modified>
</cp:coreProperties>
</file>