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944"/>
        <w:gridCol w:w="3360"/>
        <w:gridCol w:w="803"/>
        <w:gridCol w:w="3766"/>
        <w:gridCol w:w="278"/>
      </w:tblGrid>
      <w:tr w:rsidR="00151395" w:rsidRPr="00363471" w:rsidTr="00B80D63">
        <w:trPr>
          <w:trHeight w:val="41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11А (</w:t>
            </w:r>
            <w:proofErr w:type="spellStart"/>
            <w:r w:rsidRPr="00363471">
              <w:rPr>
                <w:b/>
                <w:szCs w:val="16"/>
              </w:rPr>
              <w:t>технол</w:t>
            </w:r>
            <w:proofErr w:type="spellEnd"/>
            <w:r w:rsidRPr="00363471">
              <w:rPr>
                <w:b/>
                <w:szCs w:val="16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11Б (</w:t>
            </w:r>
            <w:proofErr w:type="spellStart"/>
            <w:proofErr w:type="gramStart"/>
            <w:r w:rsidRPr="00363471">
              <w:rPr>
                <w:b/>
                <w:szCs w:val="16"/>
              </w:rPr>
              <w:t>соц</w:t>
            </w:r>
            <w:proofErr w:type="spellEnd"/>
            <w:proofErr w:type="gramEnd"/>
            <w:r w:rsidRPr="00363471">
              <w:rPr>
                <w:b/>
                <w:szCs w:val="16"/>
              </w:rPr>
              <w:t>/эконом)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</w:tr>
      <w:tr w:rsidR="00151395" w:rsidRPr="00363471" w:rsidTr="00B80D63">
        <w:trPr>
          <w:cantSplit/>
          <w:trHeight w:val="37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363471" w:rsidRDefault="00151395" w:rsidP="00B80D63">
            <w:pPr>
              <w:ind w:right="113"/>
              <w:jc w:val="center"/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понедельник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литература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0"/>
              </w:tabs>
              <w:rPr>
                <w:szCs w:val="16"/>
              </w:rPr>
            </w:pPr>
            <w:r w:rsidRPr="00363471">
              <w:rPr>
                <w:szCs w:val="16"/>
              </w:rPr>
              <w:t>английский язык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54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алгебра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физика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59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химия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литература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215"/>
              </w:tabs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64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0"/>
              </w:tabs>
              <w:rPr>
                <w:szCs w:val="16"/>
              </w:rPr>
            </w:pPr>
            <w:r w:rsidRPr="00363471">
              <w:rPr>
                <w:szCs w:val="16"/>
              </w:rPr>
              <w:t>информатика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алгебра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50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t>инд. проект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история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44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физ. культура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ОБЖ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0"/>
              </w:tabs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19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</w:tr>
      <w:tr w:rsidR="00151395" w:rsidRPr="00363471" w:rsidTr="00B80D63">
        <w:trPr>
          <w:cantSplit/>
          <w:trHeight w:val="326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363471" w:rsidRDefault="00151395" w:rsidP="00B80D63">
            <w:pPr>
              <w:ind w:right="113"/>
              <w:jc w:val="center"/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вторник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0"/>
              </w:tabs>
              <w:rPr>
                <w:szCs w:val="16"/>
              </w:rPr>
            </w:pPr>
            <w:r w:rsidRPr="00363471">
              <w:rPr>
                <w:szCs w:val="16"/>
              </w:rPr>
              <w:t>обществознание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история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29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9"/>
              </w:tabs>
              <w:rPr>
                <w:szCs w:val="16"/>
              </w:rPr>
            </w:pPr>
            <w:r w:rsidRPr="00363471">
              <w:rPr>
                <w:szCs w:val="16"/>
              </w:rPr>
              <w:t>геометрия</w:t>
            </w:r>
            <w:r w:rsidRPr="00363471">
              <w:rPr>
                <w:szCs w:val="16"/>
              </w:rPr>
              <w:tab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215"/>
              </w:tabs>
              <w:rPr>
                <w:szCs w:val="16"/>
              </w:rPr>
            </w:pPr>
            <w:r w:rsidRPr="00363471">
              <w:rPr>
                <w:szCs w:val="16"/>
              </w:rPr>
              <w:t>русский  язык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34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русский  язык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tabs>
                <w:tab w:val="left" w:pos="1215"/>
              </w:tabs>
              <w:rPr>
                <w:szCs w:val="16"/>
              </w:rPr>
            </w:pPr>
            <w:r w:rsidRPr="00363471">
              <w:rPr>
                <w:szCs w:val="16"/>
              </w:rPr>
              <w:t>обществознание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tabs>
                <w:tab w:val="left" w:pos="1350"/>
              </w:tabs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21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215"/>
              </w:tabs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геометрия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26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английский язык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биология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215"/>
              </w:tabs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23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0"/>
              </w:tabs>
              <w:rPr>
                <w:szCs w:val="16"/>
              </w:rPr>
            </w:pPr>
            <w:r w:rsidRPr="00363471">
              <w:rPr>
                <w:szCs w:val="16"/>
              </w:rPr>
              <w:t>информатика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0"/>
              </w:tabs>
              <w:rPr>
                <w:szCs w:val="16"/>
              </w:rPr>
            </w:pPr>
            <w:r w:rsidRPr="00363471">
              <w:rPr>
                <w:szCs w:val="16"/>
              </w:rPr>
              <w:t>география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4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/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</w:tr>
      <w:tr w:rsidR="00151395" w:rsidRPr="00363471" w:rsidTr="00B80D63">
        <w:trPr>
          <w:cantSplit/>
          <w:trHeight w:val="35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363471" w:rsidRDefault="00151395" w:rsidP="00B80D63">
            <w:pPr>
              <w:ind w:right="113"/>
              <w:jc w:val="center"/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среда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английск</w:t>
            </w:r>
            <w:proofErr w:type="spellEnd"/>
            <w:r>
              <w:rPr>
                <w:szCs w:val="16"/>
              </w:rPr>
              <w:t>. язык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литература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22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9"/>
              </w:tabs>
              <w:rPr>
                <w:szCs w:val="16"/>
              </w:rPr>
            </w:pPr>
            <w:r w:rsidRPr="00363471">
              <w:rPr>
                <w:szCs w:val="16"/>
              </w:rPr>
              <w:t>физика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алгебра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tabs>
                <w:tab w:val="left" w:pos="1215"/>
              </w:tabs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09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литература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tabs>
                <w:tab w:val="left" w:pos="1359"/>
              </w:tabs>
              <w:rPr>
                <w:szCs w:val="16"/>
              </w:rPr>
            </w:pPr>
            <w:r w:rsidRPr="00363471">
              <w:rPr>
                <w:szCs w:val="16"/>
              </w:rPr>
              <w:t>право</w:t>
            </w:r>
            <w:r w:rsidRPr="00363471">
              <w:rPr>
                <w:szCs w:val="16"/>
              </w:rPr>
              <w:tab/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15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алгебра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proofErr w:type="spellStart"/>
            <w:r w:rsidRPr="00363471">
              <w:rPr>
                <w:szCs w:val="16"/>
              </w:rPr>
              <w:t>английск</w:t>
            </w:r>
            <w:proofErr w:type="spellEnd"/>
            <w:r w:rsidRPr="00363471">
              <w:rPr>
                <w:szCs w:val="16"/>
              </w:rPr>
              <w:t>. язык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tabs>
                <w:tab w:val="left" w:pos="1359"/>
              </w:tabs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01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история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экономика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63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география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tabs>
                <w:tab w:val="left" w:pos="1215"/>
              </w:tabs>
              <w:rPr>
                <w:szCs w:val="16"/>
              </w:rPr>
            </w:pPr>
            <w:r w:rsidRPr="00363471">
              <w:t>инд. проект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tabs>
                <w:tab w:val="left" w:pos="1215"/>
              </w:tabs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6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7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ОБЖ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7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физ. культура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6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</w:rPr>
            </w:pPr>
          </w:p>
        </w:tc>
      </w:tr>
      <w:tr w:rsidR="00151395" w:rsidRPr="00363471" w:rsidTr="00B80D63">
        <w:trPr>
          <w:cantSplit/>
          <w:trHeight w:val="380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363471" w:rsidRDefault="00151395" w:rsidP="00B80D63">
            <w:pPr>
              <w:ind w:right="113"/>
              <w:jc w:val="center"/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четверг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биология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информатика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79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геометрия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обществознание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63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русский  язык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геометрия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69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физика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химия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186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родная литература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proofErr w:type="spellStart"/>
            <w:r w:rsidRPr="00363471">
              <w:rPr>
                <w:szCs w:val="16"/>
              </w:rPr>
              <w:t>английск</w:t>
            </w:r>
            <w:proofErr w:type="spellEnd"/>
            <w:r w:rsidRPr="00363471">
              <w:rPr>
                <w:szCs w:val="16"/>
              </w:rPr>
              <w:t>. язык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42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астрономия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физ. культура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3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b/>
              </w:rPr>
            </w:pPr>
          </w:p>
        </w:tc>
      </w:tr>
      <w:tr w:rsidR="00151395" w:rsidRPr="00363471" w:rsidTr="00B80D63">
        <w:trPr>
          <w:cantSplit/>
          <w:trHeight w:val="251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363471" w:rsidRDefault="00151395" w:rsidP="00B80D63">
            <w:pPr>
              <w:ind w:right="113"/>
              <w:jc w:val="center"/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пятница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proofErr w:type="spellStart"/>
            <w:r w:rsidRPr="00363471">
              <w:rPr>
                <w:szCs w:val="16"/>
              </w:rPr>
              <w:t>английск</w:t>
            </w:r>
            <w:proofErr w:type="spellEnd"/>
            <w:r w:rsidRPr="00363471">
              <w:rPr>
                <w:szCs w:val="16"/>
              </w:rPr>
              <w:t>. язык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история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57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физика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родной язык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44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0"/>
              </w:tabs>
              <w:rPr>
                <w:szCs w:val="16"/>
              </w:rPr>
            </w:pPr>
            <w:r w:rsidRPr="00363471">
              <w:rPr>
                <w:szCs w:val="16"/>
              </w:rPr>
              <w:t>родной язык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право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49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0"/>
              </w:tabs>
              <w:rPr>
                <w:szCs w:val="16"/>
              </w:rPr>
            </w:pPr>
            <w:r w:rsidRPr="00363471">
              <w:rPr>
                <w:szCs w:val="16"/>
              </w:rPr>
              <w:t>алгебра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алгебра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52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информатика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экономика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23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физ. культура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астрономия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350"/>
              </w:tabs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16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</w:tr>
      <w:tr w:rsidR="00151395" w:rsidRPr="00363471" w:rsidTr="00B80D63">
        <w:trPr>
          <w:cantSplit/>
          <w:trHeight w:val="321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363471" w:rsidRDefault="00151395" w:rsidP="00B80D63">
            <w:pPr>
              <w:ind w:right="113"/>
              <w:jc w:val="center"/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суббота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информатика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родная литература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96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физика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алгебра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187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русский  язык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263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tabs>
                <w:tab w:val="left" w:pos="1215"/>
              </w:tabs>
              <w:rPr>
                <w:szCs w:val="16"/>
              </w:rPr>
            </w:pPr>
            <w:r w:rsidRPr="00363471">
              <w:rPr>
                <w:szCs w:val="16"/>
              </w:rPr>
              <w:t>алгебра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физика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198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>
              <w:rPr>
                <w:szCs w:val="16"/>
              </w:rPr>
              <w:t>обществознание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история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4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  <w:r w:rsidRPr="00363471">
              <w:rPr>
                <w:szCs w:val="16"/>
              </w:rPr>
              <w:t>физ. культура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  <w:r w:rsidRPr="00363471">
              <w:rPr>
                <w:b/>
                <w:szCs w:val="16"/>
              </w:rPr>
              <w:t>6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  <w:proofErr w:type="spellStart"/>
            <w:r w:rsidRPr="00363471">
              <w:rPr>
                <w:szCs w:val="16"/>
              </w:rPr>
              <w:t>физич</w:t>
            </w:r>
            <w:proofErr w:type="spellEnd"/>
            <w:r w:rsidRPr="00363471">
              <w:rPr>
                <w:szCs w:val="16"/>
              </w:rPr>
              <w:t>.  культура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szCs w:val="16"/>
              </w:rPr>
            </w:pPr>
          </w:p>
        </w:tc>
      </w:tr>
      <w:tr w:rsidR="00151395" w:rsidRPr="00363471" w:rsidTr="00B80D63">
        <w:trPr>
          <w:cantSplit/>
          <w:trHeight w:val="34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b/>
                <w:szCs w:val="1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rPr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rPr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363471" w:rsidRDefault="00151395" w:rsidP="00B80D63">
            <w:pPr>
              <w:jc w:val="center"/>
              <w:rPr>
                <w:b/>
                <w:szCs w:val="16"/>
              </w:rPr>
            </w:pPr>
          </w:p>
        </w:tc>
      </w:tr>
    </w:tbl>
    <w:p w:rsidR="00AC235A" w:rsidRDefault="00AC235A" w:rsidP="00151395"/>
    <w:p w:rsidR="00151395" w:rsidRDefault="00151395" w:rsidP="00151395"/>
    <w:p w:rsidR="00151395" w:rsidRDefault="00151395" w:rsidP="00151395"/>
    <w:p w:rsidR="00151395" w:rsidRDefault="00151395" w:rsidP="00151395"/>
    <w:tbl>
      <w:tblPr>
        <w:tblpPr w:leftFromText="180" w:rightFromText="180" w:vertAnchor="page" w:horzAnchor="margin" w:tblpXSpec="center" w:tblpY="1006"/>
        <w:tblW w:w="3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423"/>
        <w:gridCol w:w="2389"/>
        <w:gridCol w:w="2420"/>
        <w:gridCol w:w="2283"/>
      </w:tblGrid>
      <w:tr w:rsidR="00151395" w:rsidRPr="00151395" w:rsidTr="00B80D63">
        <w:trPr>
          <w:cantSplit/>
          <w:trHeight w:val="27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151395" w:rsidRDefault="00151395" w:rsidP="00151395">
            <w:pPr>
              <w:ind w:left="113" w:right="113"/>
              <w:jc w:val="center"/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понедельник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395" w:rsidRPr="00151395" w:rsidRDefault="00151395" w:rsidP="00151395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 xml:space="preserve">10А </w:t>
            </w:r>
            <w:proofErr w:type="spellStart"/>
            <w:r w:rsidRPr="00151395">
              <w:rPr>
                <w:b/>
                <w:szCs w:val="16"/>
              </w:rPr>
              <w:t>соц</w:t>
            </w:r>
            <w:proofErr w:type="spellEnd"/>
            <w:r w:rsidRPr="00151395">
              <w:rPr>
                <w:b/>
                <w:szCs w:val="16"/>
              </w:rPr>
              <w:t>-эконом</w:t>
            </w:r>
            <w:bookmarkStart w:id="0" w:name="_GoBack"/>
            <w:bookmarkEnd w:id="0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jc w:val="center"/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 xml:space="preserve">10Б </w:t>
            </w:r>
            <w:proofErr w:type="spellStart"/>
            <w:r w:rsidRPr="00151395">
              <w:rPr>
                <w:b/>
                <w:szCs w:val="16"/>
              </w:rPr>
              <w:t>технол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 xml:space="preserve">10Б </w:t>
            </w:r>
            <w:proofErr w:type="spellStart"/>
            <w:r w:rsidRPr="00151395">
              <w:rPr>
                <w:b/>
                <w:szCs w:val="16"/>
              </w:rPr>
              <w:t>соц</w:t>
            </w:r>
            <w:proofErr w:type="spellEnd"/>
            <w:r w:rsidRPr="00151395">
              <w:rPr>
                <w:b/>
                <w:szCs w:val="16"/>
              </w:rPr>
              <w:t>-эконом</w:t>
            </w:r>
          </w:p>
        </w:tc>
      </w:tr>
      <w:tr w:rsidR="00151395" w:rsidRPr="00151395" w:rsidTr="00B80D63">
        <w:trPr>
          <w:cantSplit/>
          <w:trHeight w:val="27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395" w:rsidRPr="00151395" w:rsidRDefault="00151395" w:rsidP="00151395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обществознание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информатика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право</w:t>
            </w:r>
          </w:p>
        </w:tc>
      </w:tr>
      <w:tr w:rsidR="00151395" w:rsidRPr="00151395" w:rsidTr="00B80D63">
        <w:trPr>
          <w:cantSplit/>
          <w:trHeight w:val="13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физика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история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физика</w:t>
            </w:r>
          </w:p>
        </w:tc>
      </w:tr>
      <w:tr w:rsidR="00151395" w:rsidRPr="00151395" w:rsidTr="00B80D63">
        <w:trPr>
          <w:cantSplit/>
          <w:trHeight w:val="12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история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алгебра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алгебра</w:t>
            </w:r>
          </w:p>
        </w:tc>
      </w:tr>
      <w:tr w:rsidR="00151395" w:rsidRPr="00151395" w:rsidTr="00B80D63">
        <w:trPr>
          <w:cantSplit/>
          <w:trHeight w:val="26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алгебра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физика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история</w:t>
            </w:r>
          </w:p>
        </w:tc>
      </w:tr>
      <w:tr w:rsidR="00151395" w:rsidRPr="00151395" w:rsidTr="00B80D63">
        <w:trPr>
          <w:cantSplit/>
          <w:trHeight w:val="27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география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обществознание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обществознание</w:t>
            </w:r>
          </w:p>
        </w:tc>
      </w:tr>
      <w:tr w:rsidR="00151395" w:rsidRPr="00151395" w:rsidTr="00B80D63">
        <w:trPr>
          <w:cantSplit/>
          <w:trHeight w:val="12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биология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физ. 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физ. культура</w:t>
            </w:r>
          </w:p>
        </w:tc>
      </w:tr>
      <w:tr w:rsidR="00151395" w:rsidRPr="00151395" w:rsidTr="00B80D63">
        <w:trPr>
          <w:cantSplit/>
          <w:trHeight w:val="1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/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</w:p>
        </w:tc>
      </w:tr>
      <w:tr w:rsidR="00151395" w:rsidRPr="00151395" w:rsidTr="00B80D63">
        <w:trPr>
          <w:cantSplit/>
          <w:trHeight w:val="116"/>
        </w:trPr>
        <w:tc>
          <w:tcPr>
            <w:tcW w:w="2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151395" w:rsidRDefault="00151395" w:rsidP="00151395">
            <w:pPr>
              <w:ind w:left="113" w:right="113"/>
              <w:jc w:val="center"/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вторник</w:t>
            </w: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1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ОБЖ</w:t>
            </w: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литература</w:t>
            </w: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литература</w:t>
            </w:r>
          </w:p>
        </w:tc>
      </w:tr>
      <w:tr w:rsidR="00151395" w:rsidRPr="00151395" w:rsidTr="00B80D63">
        <w:trPr>
          <w:cantSplit/>
          <w:trHeight w:val="10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физика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геометрия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геометрия</w:t>
            </w:r>
          </w:p>
        </w:tc>
      </w:tr>
      <w:tr w:rsidR="00151395" w:rsidRPr="00151395" w:rsidTr="00B80D63">
        <w:trPr>
          <w:cantSplit/>
          <w:trHeight w:val="11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история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tabs>
                <w:tab w:val="left" w:pos="1215"/>
              </w:tabs>
            </w:pPr>
            <w:r w:rsidRPr="00151395">
              <w:t>физика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экономика</w:t>
            </w:r>
          </w:p>
        </w:tc>
      </w:tr>
      <w:tr w:rsidR="00151395" w:rsidRPr="00151395" w:rsidTr="00B80D63">
        <w:trPr>
          <w:cantSplit/>
          <w:trHeight w:val="24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геометрия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русский язык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русский  язык</w:t>
            </w:r>
          </w:p>
        </w:tc>
      </w:tr>
      <w:tr w:rsidR="00151395" w:rsidRPr="00151395" w:rsidTr="00B80D63">
        <w:trPr>
          <w:cantSplit/>
          <w:trHeight w:val="11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экономика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информатика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история</w:t>
            </w:r>
          </w:p>
        </w:tc>
      </w:tr>
      <w:tr w:rsidR="00151395" w:rsidRPr="00151395" w:rsidTr="00B80D63">
        <w:trPr>
          <w:cantSplit/>
          <w:trHeight w:val="10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физ. культура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инд. проект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инд. проект</w:t>
            </w:r>
          </w:p>
        </w:tc>
      </w:tr>
      <w:tr w:rsidR="00151395" w:rsidRPr="00151395" w:rsidTr="00B80D63">
        <w:trPr>
          <w:cantSplit/>
          <w:trHeight w:val="1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/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/>
        </w:tc>
      </w:tr>
      <w:tr w:rsidR="00151395" w:rsidRPr="00151395" w:rsidTr="00B80D63">
        <w:trPr>
          <w:cantSplit/>
          <w:trHeight w:val="92"/>
        </w:trPr>
        <w:tc>
          <w:tcPr>
            <w:tcW w:w="2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151395" w:rsidRDefault="00151395" w:rsidP="00151395">
            <w:pPr>
              <w:ind w:left="113" w:right="113"/>
              <w:jc w:val="center"/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среда</w:t>
            </w: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1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информатика</w:t>
            </w: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tabs>
                <w:tab w:val="left" w:pos="1467"/>
              </w:tabs>
            </w:pPr>
            <w:r w:rsidRPr="00151395">
              <w:t>биология</w:t>
            </w: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биология</w:t>
            </w:r>
          </w:p>
        </w:tc>
      </w:tr>
      <w:tr w:rsidR="00151395" w:rsidRPr="00151395" w:rsidTr="00B80D63">
        <w:trPr>
          <w:cantSplit/>
          <w:trHeight w:val="8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химия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tabs>
                <w:tab w:val="left" w:pos="1215"/>
              </w:tabs>
            </w:pPr>
            <w:r w:rsidRPr="00151395">
              <w:t>алгебра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алгебра</w:t>
            </w:r>
          </w:p>
        </w:tc>
      </w:tr>
      <w:tr w:rsidR="00151395" w:rsidRPr="00151395" w:rsidTr="00B80D63">
        <w:trPr>
          <w:cantSplit/>
          <w:trHeight w:val="24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родной язык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tabs>
                <w:tab w:val="left" w:pos="1215"/>
              </w:tabs>
            </w:pPr>
            <w:r w:rsidRPr="00151395">
              <w:t>родной язык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родной язык</w:t>
            </w:r>
          </w:p>
        </w:tc>
      </w:tr>
      <w:tr w:rsidR="00151395" w:rsidRPr="00151395" w:rsidTr="00B80D63">
        <w:trPr>
          <w:cantSplit/>
          <w:trHeight w:val="9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алгебра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физика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szCs w:val="16"/>
              </w:rPr>
              <w:t>история</w:t>
            </w:r>
          </w:p>
        </w:tc>
      </w:tr>
      <w:tr w:rsidR="00151395" w:rsidRPr="00151395" w:rsidTr="00B80D63">
        <w:trPr>
          <w:cantSplit/>
          <w:trHeight w:val="23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право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tabs>
                <w:tab w:val="left" w:pos="1215"/>
              </w:tabs>
              <w:rPr>
                <w:szCs w:val="16"/>
              </w:rPr>
            </w:pPr>
            <w:r w:rsidRPr="00151395">
              <w:t>литература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литература</w:t>
            </w:r>
          </w:p>
        </w:tc>
      </w:tr>
      <w:tr w:rsidR="00151395" w:rsidRPr="00151395" w:rsidTr="00B80D63">
        <w:trPr>
          <w:cantSplit/>
          <w:trHeight w:val="26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литература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tabs>
                <w:tab w:val="left" w:pos="1215"/>
              </w:tabs>
              <w:rPr>
                <w:szCs w:val="16"/>
              </w:rPr>
            </w:pPr>
            <w:r w:rsidRPr="00151395">
              <w:t>обществознание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обществознание</w:t>
            </w:r>
          </w:p>
        </w:tc>
      </w:tr>
      <w:tr w:rsidR="00151395" w:rsidRPr="00151395" w:rsidTr="00B80D63">
        <w:trPr>
          <w:cantSplit/>
          <w:trHeight w:val="2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7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инд. проект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tabs>
                <w:tab w:val="left" w:pos="920"/>
              </w:tabs>
            </w:pPr>
            <w:r w:rsidRPr="00151395">
              <w:t>ОБЖ</w:t>
            </w:r>
            <w:r w:rsidRPr="00151395">
              <w:tab/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ОБЖ</w:t>
            </w:r>
          </w:p>
        </w:tc>
      </w:tr>
      <w:tr w:rsidR="00151395" w:rsidRPr="00151395" w:rsidTr="00B80D63">
        <w:trPr>
          <w:cantSplit/>
          <w:trHeight w:val="2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/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tabs>
                <w:tab w:val="left" w:pos="920"/>
              </w:tabs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</w:p>
        </w:tc>
      </w:tr>
      <w:tr w:rsidR="00151395" w:rsidRPr="00151395" w:rsidTr="00B80D63">
        <w:trPr>
          <w:cantSplit/>
          <w:trHeight w:val="78"/>
        </w:trPr>
        <w:tc>
          <w:tcPr>
            <w:tcW w:w="2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151395" w:rsidRDefault="00151395" w:rsidP="00151395">
            <w:pPr>
              <w:ind w:left="113" w:right="113"/>
              <w:jc w:val="center"/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четверг</w:t>
            </w: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1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литература</w:t>
            </w: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география</w:t>
            </w: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география</w:t>
            </w:r>
          </w:p>
        </w:tc>
      </w:tr>
      <w:tr w:rsidR="00151395" w:rsidRPr="00151395" w:rsidTr="00B80D63">
        <w:trPr>
          <w:cantSplit/>
          <w:trHeight w:val="27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алгебра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физика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информатика</w:t>
            </w:r>
          </w:p>
        </w:tc>
      </w:tr>
      <w:tr w:rsidR="00151395" w:rsidRPr="00151395" w:rsidTr="00B80D63">
        <w:trPr>
          <w:cantSplit/>
          <w:trHeight w:val="36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обществознание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русский язык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русский  язык</w:t>
            </w:r>
          </w:p>
        </w:tc>
      </w:tr>
      <w:tr w:rsidR="00151395" w:rsidRPr="00151395" w:rsidTr="00B80D63">
        <w:trPr>
          <w:cantSplit/>
          <w:trHeight w:val="22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русский  язык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алгебра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алгебра</w:t>
            </w:r>
          </w:p>
        </w:tc>
      </w:tr>
      <w:tr w:rsidR="00151395" w:rsidRPr="00151395" w:rsidTr="00B80D63">
        <w:trPr>
          <w:cantSplit/>
          <w:trHeight w:val="18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информатика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английский язык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английский язык</w:t>
            </w:r>
          </w:p>
        </w:tc>
      </w:tr>
      <w:tr w:rsidR="00151395" w:rsidRPr="00151395" w:rsidTr="00B80D63">
        <w:trPr>
          <w:cantSplit/>
          <w:trHeight w:val="27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физ. культура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обществознание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обществознание</w:t>
            </w:r>
          </w:p>
        </w:tc>
      </w:tr>
      <w:tr w:rsidR="00151395" w:rsidRPr="00151395" w:rsidTr="00B80D63">
        <w:trPr>
          <w:cantSplit/>
          <w:trHeight w:val="27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/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</w:p>
        </w:tc>
      </w:tr>
      <w:tr w:rsidR="00151395" w:rsidRPr="00151395" w:rsidTr="00B80D63">
        <w:trPr>
          <w:cantSplit/>
          <w:trHeight w:val="352"/>
        </w:trPr>
        <w:tc>
          <w:tcPr>
            <w:tcW w:w="2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151395" w:rsidRDefault="00151395" w:rsidP="00151395">
            <w:pPr>
              <w:ind w:left="113" w:right="113"/>
              <w:jc w:val="center"/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пятница</w:t>
            </w: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1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право</w:t>
            </w: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информатика</w:t>
            </w: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экономика</w:t>
            </w:r>
          </w:p>
        </w:tc>
      </w:tr>
      <w:tr w:rsidR="00151395" w:rsidRPr="00151395" w:rsidTr="00B80D63">
        <w:trPr>
          <w:cantSplit/>
          <w:trHeight w:val="25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szCs w:val="16"/>
              </w:rPr>
              <w:t>геометрия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химия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szCs w:val="16"/>
              </w:rPr>
              <w:t>химия</w:t>
            </w:r>
          </w:p>
        </w:tc>
      </w:tr>
      <w:tr w:rsidR="00151395" w:rsidRPr="00151395" w:rsidTr="00B80D63">
        <w:trPr>
          <w:cantSplit/>
          <w:trHeight w:val="22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история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r w:rsidRPr="00151395">
              <w:t>геометрия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геометрия</w:t>
            </w:r>
          </w:p>
        </w:tc>
      </w:tr>
      <w:tr w:rsidR="00151395" w:rsidRPr="00151395" w:rsidTr="00B80D63">
        <w:trPr>
          <w:cantSplit/>
          <w:trHeight w:val="21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английский язык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r w:rsidRPr="00151395">
              <w:t>родная литература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родная литература</w:t>
            </w:r>
          </w:p>
        </w:tc>
      </w:tr>
      <w:tr w:rsidR="00151395" w:rsidRPr="00151395" w:rsidTr="00B80D63">
        <w:trPr>
          <w:cantSplit/>
          <w:trHeight w:val="20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физ. культура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r w:rsidRPr="00151395">
              <w:t>английский язык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tabs>
                <w:tab w:val="left" w:pos="1215"/>
              </w:tabs>
              <w:rPr>
                <w:szCs w:val="16"/>
              </w:rPr>
            </w:pPr>
            <w:r w:rsidRPr="00151395">
              <w:t>английский язык</w:t>
            </w:r>
            <w:r w:rsidRPr="00151395">
              <w:rPr>
                <w:szCs w:val="16"/>
              </w:rPr>
              <w:t xml:space="preserve"> </w:t>
            </w:r>
          </w:p>
        </w:tc>
      </w:tr>
      <w:tr w:rsidR="00151395" w:rsidRPr="00151395" w:rsidTr="00B80D63">
        <w:trPr>
          <w:cantSplit/>
          <w:trHeight w:val="20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обществознание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физ. 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szCs w:val="16"/>
              </w:rPr>
              <w:t>физ. культура</w:t>
            </w:r>
          </w:p>
        </w:tc>
      </w:tr>
      <w:tr w:rsidR="00151395" w:rsidRPr="00151395" w:rsidTr="00B80D63">
        <w:trPr>
          <w:cantSplit/>
          <w:trHeight w:val="20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/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</w:p>
        </w:tc>
      </w:tr>
      <w:tr w:rsidR="00151395" w:rsidRPr="00151395" w:rsidTr="00B80D63">
        <w:trPr>
          <w:cantSplit/>
          <w:trHeight w:val="200"/>
        </w:trPr>
        <w:tc>
          <w:tcPr>
            <w:tcW w:w="2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395" w:rsidRPr="00151395" w:rsidRDefault="00151395" w:rsidP="00151395">
            <w:pPr>
              <w:ind w:left="113" w:right="113"/>
              <w:jc w:val="center"/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суббота</w:t>
            </w: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1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английский язык</w:t>
            </w: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история</w:t>
            </w:r>
          </w:p>
        </w:tc>
        <w:tc>
          <w:tcPr>
            <w:tcW w:w="1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физика</w:t>
            </w:r>
          </w:p>
        </w:tc>
      </w:tr>
      <w:tr w:rsidR="00151395" w:rsidRPr="00151395" w:rsidTr="00B80D63">
        <w:trPr>
          <w:cantSplit/>
          <w:trHeight w:val="6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алгебра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физика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право</w:t>
            </w:r>
          </w:p>
        </w:tc>
      </w:tr>
      <w:tr w:rsidR="00151395" w:rsidRPr="00151395" w:rsidTr="00B80D63">
        <w:trPr>
          <w:cantSplit/>
          <w:trHeight w:val="19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история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алгебра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алгебра</w:t>
            </w:r>
          </w:p>
        </w:tc>
      </w:tr>
      <w:tr w:rsidR="00151395" w:rsidRPr="00151395" w:rsidTr="00B80D63">
        <w:trPr>
          <w:cantSplit/>
          <w:trHeight w:val="19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русский  язык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английский язык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английский язык</w:t>
            </w:r>
          </w:p>
        </w:tc>
      </w:tr>
      <w:tr w:rsidR="00151395" w:rsidRPr="00151395" w:rsidTr="00B80D63">
        <w:trPr>
          <w:cantSplit/>
          <w:trHeight w:val="18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szCs w:val="16"/>
              </w:rPr>
              <w:t>экономика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t>информатика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история</w:t>
            </w:r>
          </w:p>
        </w:tc>
      </w:tr>
      <w:tr w:rsidR="00151395" w:rsidRPr="00151395" w:rsidTr="00B80D63">
        <w:trPr>
          <w:cantSplit/>
          <w:trHeight w:val="17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b/>
                <w:szCs w:val="16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b/>
                <w:szCs w:val="16"/>
              </w:rPr>
            </w:pPr>
            <w:r w:rsidRPr="00151395">
              <w:rPr>
                <w:szCs w:val="16"/>
              </w:rPr>
              <w:t>родная литература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tabs>
                <w:tab w:val="right" w:pos="1727"/>
              </w:tabs>
            </w:pPr>
            <w:r w:rsidRPr="00151395">
              <w:t>физ. культура</w:t>
            </w:r>
            <w:r w:rsidRPr="00151395">
              <w:tab/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395" w:rsidRPr="00151395" w:rsidRDefault="00151395" w:rsidP="00151395">
            <w:pPr>
              <w:rPr>
                <w:szCs w:val="16"/>
              </w:rPr>
            </w:pPr>
            <w:r w:rsidRPr="00151395">
              <w:rPr>
                <w:szCs w:val="16"/>
              </w:rPr>
              <w:t>физ. культура</w:t>
            </w:r>
          </w:p>
        </w:tc>
      </w:tr>
    </w:tbl>
    <w:p w:rsidR="00151395" w:rsidRDefault="00151395" w:rsidP="00151395"/>
    <w:sectPr w:rsidR="00151395" w:rsidSect="0015139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5C"/>
    <w:rsid w:val="00151395"/>
    <w:rsid w:val="0091255C"/>
    <w:rsid w:val="00A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2021-03-23T12:55:00Z</dcterms:created>
  <dcterms:modified xsi:type="dcterms:W3CDTF">2021-03-23T12:57:00Z</dcterms:modified>
</cp:coreProperties>
</file>