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3" w:rsidRPr="00CE5147" w:rsidRDefault="00E0747D" w:rsidP="00725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сдачи ВПР-2020</w:t>
      </w:r>
      <w:r w:rsidR="00725243" w:rsidRPr="00CE5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243" w:rsidRDefault="00725243" w:rsidP="00725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47">
        <w:rPr>
          <w:rFonts w:ascii="Times New Roman" w:hAnsi="Times New Roman" w:cs="Times New Roman"/>
          <w:b/>
          <w:sz w:val="28"/>
          <w:szCs w:val="28"/>
        </w:rPr>
        <w:t xml:space="preserve">В МБОУ «СОШ №55 им. А. </w:t>
      </w:r>
      <w:proofErr w:type="gramStart"/>
      <w:r w:rsidRPr="00CE5147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 w:rsidRPr="00CE5147">
        <w:rPr>
          <w:rFonts w:ascii="Times New Roman" w:hAnsi="Times New Roman" w:cs="Times New Roman"/>
          <w:b/>
          <w:sz w:val="28"/>
          <w:szCs w:val="28"/>
        </w:rPr>
        <w:t>»</w:t>
      </w:r>
    </w:p>
    <w:p w:rsidR="00725243" w:rsidRDefault="00725243" w:rsidP="00E074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2694"/>
        <w:gridCol w:w="1798"/>
        <w:gridCol w:w="3324"/>
        <w:gridCol w:w="1789"/>
      </w:tblGrid>
      <w:tr w:rsidR="00CB0609" w:rsidTr="005C33EF">
        <w:tc>
          <w:tcPr>
            <w:tcW w:w="992" w:type="dxa"/>
          </w:tcPr>
          <w:p w:rsidR="00CB0609" w:rsidRPr="005C33EF" w:rsidRDefault="005C33EF" w:rsidP="005C3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3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3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3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CB0609" w:rsidRDefault="00CB0609" w:rsidP="005C3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98" w:type="dxa"/>
          </w:tcPr>
          <w:p w:rsidR="00CB0609" w:rsidRDefault="00CB0609" w:rsidP="00CB0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1 часть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09" w:rsidTr="005C33EF">
        <w:tc>
          <w:tcPr>
            <w:tcW w:w="992" w:type="dxa"/>
          </w:tcPr>
          <w:p w:rsidR="00CB0609" w:rsidRDefault="005C33EF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г.</w:t>
            </w:r>
          </w:p>
        </w:tc>
        <w:tc>
          <w:tcPr>
            <w:tcW w:w="1798" w:type="dxa"/>
          </w:tcPr>
          <w:p w:rsidR="00CB0609" w:rsidRDefault="00CB0609" w:rsidP="0027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3324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:rsidR="00CB0609" w:rsidRDefault="00CB0609" w:rsidP="00725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243" w:rsidRPr="00725243" w:rsidRDefault="00725243" w:rsidP="00725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47D" w:rsidRDefault="00E0747D" w:rsidP="00E07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</w:p>
    <w:p w:rsidR="00E0747D" w:rsidRPr="00E0747D" w:rsidRDefault="00E0747D" w:rsidP="00E07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47D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sz w:val="24"/>
          <w:szCs w:val="24"/>
        </w:rPr>
        <w:t>Дронова</w:t>
      </w:r>
    </w:p>
    <w:p w:rsidR="00E0747D" w:rsidRPr="00E0747D" w:rsidRDefault="00E0747D" w:rsidP="00E07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47D">
        <w:rPr>
          <w:rFonts w:ascii="Times New Roman" w:hAnsi="Times New Roman" w:cs="Times New Roman"/>
          <w:sz w:val="24"/>
          <w:szCs w:val="24"/>
        </w:rPr>
        <w:t>8-910-316-15-74</w:t>
      </w:r>
      <w:bookmarkStart w:id="0" w:name="_GoBack"/>
      <w:bookmarkEnd w:id="0"/>
    </w:p>
    <w:sectPr w:rsidR="00E0747D" w:rsidRPr="00E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43"/>
    <w:rsid w:val="00066E14"/>
    <w:rsid w:val="002F126D"/>
    <w:rsid w:val="005C33EF"/>
    <w:rsid w:val="00637FB4"/>
    <w:rsid w:val="00725243"/>
    <w:rsid w:val="008153EB"/>
    <w:rsid w:val="009C5F3F"/>
    <w:rsid w:val="009D15C7"/>
    <w:rsid w:val="00B06399"/>
    <w:rsid w:val="00CB0609"/>
    <w:rsid w:val="00CE5147"/>
    <w:rsid w:val="00E0747D"/>
    <w:rsid w:val="00E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43"/>
    <w:pPr>
      <w:spacing w:after="0" w:line="240" w:lineRule="auto"/>
    </w:pPr>
  </w:style>
  <w:style w:type="table" w:styleId="a4">
    <w:name w:val="Table Grid"/>
    <w:basedOn w:val="a1"/>
    <w:uiPriority w:val="59"/>
    <w:rsid w:val="0072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43"/>
    <w:pPr>
      <w:spacing w:after="0" w:line="240" w:lineRule="auto"/>
    </w:pPr>
  </w:style>
  <w:style w:type="table" w:styleId="a4">
    <w:name w:val="Table Grid"/>
    <w:basedOn w:val="a1"/>
    <w:uiPriority w:val="59"/>
    <w:rsid w:val="0072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dcterms:created xsi:type="dcterms:W3CDTF">2020-01-30T08:58:00Z</dcterms:created>
  <dcterms:modified xsi:type="dcterms:W3CDTF">2020-02-14T08:59:00Z</dcterms:modified>
</cp:coreProperties>
</file>