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A3" w:rsidRDefault="003805A3" w:rsidP="003805A3">
      <w:pPr>
        <w:jc w:val="center"/>
        <w:rPr>
          <w:rFonts w:ascii="Cambria" w:hAnsi="Cambria"/>
          <w:sz w:val="96"/>
          <w:szCs w:val="96"/>
          <w:u w:val="single"/>
        </w:rPr>
      </w:pPr>
    </w:p>
    <w:p w:rsidR="003805A3" w:rsidRDefault="003805A3" w:rsidP="003805A3">
      <w:pPr>
        <w:jc w:val="center"/>
        <w:rPr>
          <w:rFonts w:ascii="Cambria" w:hAnsi="Cambria"/>
          <w:sz w:val="96"/>
          <w:szCs w:val="96"/>
          <w:u w:val="single"/>
        </w:rPr>
      </w:pPr>
    </w:p>
    <w:p w:rsidR="003805A3" w:rsidRDefault="003805A3" w:rsidP="003805A3">
      <w:pPr>
        <w:jc w:val="center"/>
        <w:rPr>
          <w:rFonts w:ascii="Cambria" w:hAnsi="Cambria"/>
          <w:sz w:val="96"/>
          <w:szCs w:val="96"/>
          <w:u w:val="single"/>
        </w:rPr>
      </w:pPr>
    </w:p>
    <w:p w:rsidR="003805A3" w:rsidRDefault="003805A3" w:rsidP="003805A3">
      <w:pPr>
        <w:jc w:val="center"/>
        <w:rPr>
          <w:rFonts w:ascii="Cambria" w:hAnsi="Cambria"/>
          <w:sz w:val="96"/>
          <w:szCs w:val="96"/>
          <w:u w:val="single"/>
        </w:rPr>
      </w:pPr>
      <w:r w:rsidRPr="004450DA">
        <w:rPr>
          <w:rFonts w:ascii="Cambria" w:hAnsi="Cambria"/>
          <w:sz w:val="96"/>
          <w:szCs w:val="96"/>
          <w:u w:val="single"/>
        </w:rPr>
        <w:t>Открытый урок:</w:t>
      </w:r>
    </w:p>
    <w:p w:rsidR="003805A3" w:rsidRDefault="003805A3" w:rsidP="003805A3">
      <w:pPr>
        <w:jc w:val="center"/>
        <w:rPr>
          <w:rFonts w:ascii="Cambria" w:hAnsi="Cambria"/>
          <w:sz w:val="96"/>
          <w:szCs w:val="96"/>
          <w:u w:val="single"/>
        </w:rPr>
      </w:pPr>
    </w:p>
    <w:p w:rsidR="003805A3" w:rsidRPr="004450DA" w:rsidRDefault="003805A3" w:rsidP="003805A3">
      <w:pPr>
        <w:jc w:val="center"/>
        <w:rPr>
          <w:rFonts w:ascii="Monotype Corsiva" w:hAnsi="Monotype Corsiva"/>
          <w:b/>
          <w:i/>
          <w:sz w:val="96"/>
          <w:szCs w:val="96"/>
        </w:rPr>
      </w:pPr>
      <w:r w:rsidRPr="004450DA">
        <w:rPr>
          <w:rFonts w:ascii="Monotype Corsiva" w:hAnsi="Monotype Corsiva"/>
          <w:b/>
          <w:i/>
          <w:sz w:val="96"/>
          <w:szCs w:val="96"/>
        </w:rPr>
        <w:t>«</w:t>
      </w:r>
      <w:r>
        <w:rPr>
          <w:rFonts w:ascii="Monotype Corsiva" w:hAnsi="Monotype Corsiva"/>
          <w:b/>
          <w:i/>
          <w:sz w:val="96"/>
          <w:szCs w:val="96"/>
        </w:rPr>
        <w:t>Кто  такие  рыбы?</w:t>
      </w:r>
      <w:r w:rsidRPr="004450DA">
        <w:rPr>
          <w:rFonts w:ascii="Monotype Corsiva" w:hAnsi="Monotype Corsiva"/>
          <w:b/>
          <w:i/>
          <w:sz w:val="96"/>
          <w:szCs w:val="96"/>
        </w:rPr>
        <w:t>»</w:t>
      </w:r>
    </w:p>
    <w:p w:rsidR="003805A3" w:rsidRDefault="003805A3" w:rsidP="003805A3">
      <w:pPr>
        <w:jc w:val="right"/>
        <w:rPr>
          <w:rFonts w:ascii="Book Antiqua" w:hAnsi="Book Antiqua"/>
          <w:b/>
          <w:i/>
          <w:sz w:val="28"/>
          <w:szCs w:val="28"/>
        </w:rPr>
      </w:pPr>
    </w:p>
    <w:p w:rsidR="003805A3" w:rsidRDefault="003805A3" w:rsidP="003805A3">
      <w:pPr>
        <w:jc w:val="right"/>
        <w:rPr>
          <w:rFonts w:ascii="Book Antiqua" w:hAnsi="Book Antiqua"/>
          <w:b/>
          <w:i/>
          <w:sz w:val="28"/>
          <w:szCs w:val="28"/>
        </w:rPr>
      </w:pPr>
    </w:p>
    <w:p w:rsidR="003805A3" w:rsidRPr="004450DA" w:rsidRDefault="003805A3" w:rsidP="003805A3">
      <w:pPr>
        <w:jc w:val="right"/>
        <w:rPr>
          <w:rFonts w:ascii="Book Antiqua" w:hAnsi="Book Antiqua"/>
          <w:b/>
          <w:i/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Default="003805A3" w:rsidP="003805A3">
      <w:pPr>
        <w:jc w:val="right"/>
        <w:rPr>
          <w:sz w:val="28"/>
          <w:szCs w:val="28"/>
        </w:rPr>
      </w:pPr>
    </w:p>
    <w:p w:rsidR="003805A3" w:rsidRPr="004450DA" w:rsidRDefault="003805A3" w:rsidP="003805A3">
      <w:pPr>
        <w:jc w:val="right"/>
        <w:rPr>
          <w:sz w:val="28"/>
          <w:szCs w:val="28"/>
        </w:rPr>
      </w:pPr>
      <w:r w:rsidRPr="004450DA">
        <w:rPr>
          <w:sz w:val="28"/>
          <w:szCs w:val="28"/>
        </w:rPr>
        <w:t>Подготовила и провела</w:t>
      </w:r>
    </w:p>
    <w:p w:rsidR="003805A3" w:rsidRPr="004450DA" w:rsidRDefault="003805A3" w:rsidP="003805A3">
      <w:pPr>
        <w:jc w:val="right"/>
        <w:rPr>
          <w:sz w:val="28"/>
          <w:szCs w:val="28"/>
        </w:rPr>
      </w:pPr>
      <w:r w:rsidRPr="004450D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1 классе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4450DA">
        <w:rPr>
          <w:sz w:val="28"/>
          <w:szCs w:val="28"/>
        </w:rPr>
        <w:t xml:space="preserve"> </w:t>
      </w:r>
    </w:p>
    <w:p w:rsidR="003805A3" w:rsidRPr="004450DA" w:rsidRDefault="003805A3" w:rsidP="003805A3">
      <w:pPr>
        <w:jc w:val="right"/>
        <w:rPr>
          <w:sz w:val="28"/>
          <w:szCs w:val="28"/>
        </w:rPr>
      </w:pPr>
      <w:r w:rsidRPr="004450DA">
        <w:rPr>
          <w:sz w:val="28"/>
          <w:szCs w:val="28"/>
        </w:rPr>
        <w:t xml:space="preserve">учитель </w:t>
      </w:r>
      <w:r w:rsidRPr="004450DA">
        <w:rPr>
          <w:sz w:val="28"/>
          <w:szCs w:val="28"/>
          <w:lang w:val="en-US"/>
        </w:rPr>
        <w:t>I</w:t>
      </w:r>
      <w:r w:rsidRPr="004450DA">
        <w:rPr>
          <w:sz w:val="28"/>
          <w:szCs w:val="28"/>
        </w:rPr>
        <w:t xml:space="preserve"> категории </w:t>
      </w:r>
    </w:p>
    <w:p w:rsidR="003805A3" w:rsidRPr="004450DA" w:rsidRDefault="003805A3" w:rsidP="003805A3">
      <w:pPr>
        <w:jc w:val="right"/>
        <w:rPr>
          <w:sz w:val="28"/>
          <w:szCs w:val="28"/>
        </w:rPr>
      </w:pPr>
      <w:proofErr w:type="spellStart"/>
      <w:r w:rsidRPr="004450DA">
        <w:rPr>
          <w:sz w:val="28"/>
          <w:szCs w:val="28"/>
        </w:rPr>
        <w:t>Осьминина</w:t>
      </w:r>
      <w:proofErr w:type="spellEnd"/>
      <w:r w:rsidRPr="004450DA">
        <w:rPr>
          <w:sz w:val="28"/>
          <w:szCs w:val="28"/>
        </w:rPr>
        <w:t xml:space="preserve"> Ю.В. </w:t>
      </w:r>
    </w:p>
    <w:p w:rsidR="003805A3" w:rsidRPr="004450DA" w:rsidRDefault="003805A3" w:rsidP="003805A3">
      <w:pPr>
        <w:jc w:val="right"/>
        <w:rPr>
          <w:sz w:val="28"/>
          <w:szCs w:val="28"/>
        </w:rPr>
      </w:pPr>
    </w:p>
    <w:p w:rsidR="003805A3" w:rsidRPr="004450DA" w:rsidRDefault="003805A3" w:rsidP="003805A3"/>
    <w:p w:rsidR="003805A3" w:rsidRDefault="003805A3" w:rsidP="003805A3"/>
    <w:p w:rsidR="003805A3" w:rsidRPr="004450DA" w:rsidRDefault="003805A3" w:rsidP="003805A3"/>
    <w:p w:rsidR="003805A3" w:rsidRPr="004450DA" w:rsidRDefault="003805A3" w:rsidP="003805A3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 - 2019</w:t>
      </w:r>
    </w:p>
    <w:p w:rsidR="003805A3" w:rsidRPr="0028763E" w:rsidRDefault="003805A3" w:rsidP="003805A3">
      <w:pPr>
        <w:jc w:val="center"/>
        <w:rPr>
          <w:b/>
          <w:i/>
          <w:sz w:val="96"/>
          <w:szCs w:val="96"/>
        </w:rPr>
      </w:pP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b/>
          <w:bCs/>
          <w:color w:val="000000"/>
          <w:sz w:val="28"/>
          <w:szCs w:val="28"/>
        </w:rPr>
        <w:lastRenderedPageBreak/>
        <w:t>Тема урока:</w:t>
      </w:r>
      <w:r w:rsidRPr="00F12581">
        <w:rPr>
          <w:color w:val="000000"/>
          <w:sz w:val="28"/>
          <w:szCs w:val="28"/>
        </w:rPr>
        <w:t> «Кто такие рыбы?»</w:t>
      </w:r>
    </w:p>
    <w:p w:rsidR="0007169E" w:rsidRPr="00F12581" w:rsidRDefault="00056D2B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="0007169E" w:rsidRPr="00F12581">
        <w:rPr>
          <w:b/>
          <w:bCs/>
          <w:color w:val="000000"/>
          <w:sz w:val="28"/>
          <w:szCs w:val="28"/>
        </w:rPr>
        <w:t>:</w:t>
      </w:r>
      <w:r w:rsidR="0007169E" w:rsidRPr="00F12581">
        <w:rPr>
          <w:color w:val="000000"/>
          <w:sz w:val="28"/>
          <w:szCs w:val="28"/>
        </w:rPr>
        <w:t> познакомить с общими признаками и видами рыб.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b/>
          <w:bCs/>
          <w:color w:val="000000"/>
          <w:sz w:val="28"/>
          <w:szCs w:val="28"/>
        </w:rPr>
        <w:t>Задачи: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ind w:left="360"/>
        <w:rPr>
          <w:sz w:val="28"/>
          <w:szCs w:val="28"/>
          <w:shd w:val="clear" w:color="auto" w:fill="FFFFFF"/>
        </w:rPr>
      </w:pPr>
      <w:r w:rsidRPr="00F12581">
        <w:rPr>
          <w:sz w:val="28"/>
          <w:szCs w:val="28"/>
          <w:shd w:val="clear" w:color="auto" w:fill="FFFFFF"/>
        </w:rPr>
        <w:t>1.Знакомство с разнообразием рыб.</w:t>
      </w:r>
      <w:r w:rsidRPr="00F12581">
        <w:rPr>
          <w:sz w:val="28"/>
          <w:szCs w:val="28"/>
        </w:rPr>
        <w:br/>
      </w:r>
      <w:r w:rsidRPr="00F12581">
        <w:rPr>
          <w:sz w:val="28"/>
          <w:szCs w:val="28"/>
          <w:shd w:val="clear" w:color="auto" w:fill="FFFFFF"/>
        </w:rPr>
        <w:t>2.Изучение внешнего строения и отличительных признаков рыб.</w:t>
      </w:r>
      <w:r w:rsidRPr="00F12581">
        <w:rPr>
          <w:sz w:val="28"/>
          <w:szCs w:val="28"/>
        </w:rPr>
        <w:br/>
      </w:r>
      <w:r w:rsidRPr="00F12581">
        <w:rPr>
          <w:sz w:val="28"/>
          <w:szCs w:val="28"/>
          <w:shd w:val="clear" w:color="auto" w:fill="FFFFFF"/>
        </w:rPr>
        <w:t>3.Развитие интереса к окружающему миру.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b/>
          <w:bCs/>
          <w:color w:val="000000"/>
          <w:sz w:val="28"/>
          <w:szCs w:val="28"/>
        </w:rPr>
        <w:t>Планируемые результаты: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12581">
        <w:rPr>
          <w:color w:val="000000"/>
          <w:sz w:val="28"/>
          <w:szCs w:val="28"/>
          <w:u w:val="single"/>
        </w:rPr>
        <w:t>Метапредметные</w:t>
      </w:r>
      <w:proofErr w:type="spellEnd"/>
    </w:p>
    <w:p w:rsidR="0007169E" w:rsidRPr="00F12581" w:rsidRDefault="0007169E" w:rsidP="00F1258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b/>
          <w:bCs/>
          <w:i/>
          <w:iCs/>
          <w:color w:val="000000"/>
          <w:sz w:val="28"/>
          <w:szCs w:val="28"/>
        </w:rPr>
        <w:t>Познавательные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Умение: находить нужную  информацию,  анализировать ее,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находить сходство и различие между объектами, обобщать полученную информацию;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сравнивать и группировать предметы по заданному признаку;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находить ответы на вопросы, используя свой жизненный опыт и информацию, получе</w:t>
      </w:r>
      <w:r w:rsidRPr="00F12581">
        <w:rPr>
          <w:color w:val="000000"/>
          <w:sz w:val="28"/>
          <w:szCs w:val="28"/>
        </w:rPr>
        <w:t>н</w:t>
      </w:r>
      <w:r w:rsidRPr="00F12581">
        <w:rPr>
          <w:color w:val="000000"/>
          <w:sz w:val="28"/>
          <w:szCs w:val="28"/>
        </w:rPr>
        <w:t>ную на уроке.</w:t>
      </w:r>
    </w:p>
    <w:p w:rsidR="0007169E" w:rsidRPr="00F12581" w:rsidRDefault="0007169E" w:rsidP="00F1258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b/>
          <w:bCs/>
          <w:i/>
          <w:iCs/>
          <w:color w:val="000000"/>
          <w:sz w:val="28"/>
          <w:szCs w:val="28"/>
        </w:rPr>
        <w:t>Регулятивные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Умение: принять  учебную задачу,  сохранить ее,  действовать в соответствие с ней,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работать по предложенному учителем плану, проговаривать последовательность дейс</w:t>
      </w:r>
      <w:r w:rsidRPr="00F12581">
        <w:rPr>
          <w:color w:val="000000"/>
          <w:sz w:val="28"/>
          <w:szCs w:val="28"/>
        </w:rPr>
        <w:t>т</w:t>
      </w:r>
      <w:r w:rsidRPr="00F12581">
        <w:rPr>
          <w:color w:val="000000"/>
          <w:sz w:val="28"/>
          <w:szCs w:val="28"/>
        </w:rPr>
        <w:t>вий на уроке;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формулировать вопрос  (проблему, затруднение) с которым столкнулись учащиеся, оц</w:t>
      </w:r>
      <w:r w:rsidRPr="00F12581">
        <w:rPr>
          <w:color w:val="000000"/>
          <w:sz w:val="28"/>
          <w:szCs w:val="28"/>
        </w:rPr>
        <w:t>е</w:t>
      </w:r>
      <w:r w:rsidRPr="00F12581">
        <w:rPr>
          <w:color w:val="000000"/>
          <w:sz w:val="28"/>
          <w:szCs w:val="28"/>
        </w:rPr>
        <w:t>нивать сложившуюся учебную ситуацию.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давать оценку своим действиям, оценивать результат.</w:t>
      </w:r>
    </w:p>
    <w:p w:rsidR="0007169E" w:rsidRPr="00F12581" w:rsidRDefault="0007169E" w:rsidP="00F1258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Умение: оформлять свою мысль в устной речи, высказывать свою точку зрения, грамо</w:t>
      </w:r>
      <w:r w:rsidRPr="00F12581">
        <w:rPr>
          <w:color w:val="000000"/>
          <w:sz w:val="28"/>
          <w:szCs w:val="28"/>
        </w:rPr>
        <w:t>т</w:t>
      </w:r>
      <w:r w:rsidRPr="00F12581">
        <w:rPr>
          <w:color w:val="000000"/>
          <w:sz w:val="28"/>
          <w:szCs w:val="28"/>
        </w:rPr>
        <w:t>но формулировать высказывание;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сотрудничать с одноклассниками,  договариваться о последовательности и результате действий, учиться представлять  одноклассникам процесс работы и результат их дейс</w:t>
      </w:r>
      <w:r w:rsidRPr="00F12581">
        <w:rPr>
          <w:color w:val="000000"/>
          <w:sz w:val="28"/>
          <w:szCs w:val="28"/>
        </w:rPr>
        <w:t>т</w:t>
      </w:r>
      <w:r w:rsidRPr="00F12581">
        <w:rPr>
          <w:color w:val="000000"/>
          <w:sz w:val="28"/>
          <w:szCs w:val="28"/>
        </w:rPr>
        <w:t>вий, слушать их мнение.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  <w:u w:val="single"/>
        </w:rPr>
        <w:t>Предметные: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Усвоение характерных признаков рыб, умение  их описывать, называя отличительные признаки, сравнивать, находить общее и различия, объединять рыбы в группы.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  <w:u w:val="single"/>
        </w:rPr>
      </w:pP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F12581">
        <w:rPr>
          <w:bCs/>
          <w:iCs/>
          <w:color w:val="000000"/>
          <w:sz w:val="28"/>
          <w:szCs w:val="28"/>
          <w:u w:val="single"/>
        </w:rPr>
        <w:t>Личностные: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color w:val="000000"/>
          <w:sz w:val="28"/>
          <w:szCs w:val="28"/>
        </w:rPr>
        <w:t>Проявление творческого отношения к процессу обучения, оценка своей работы в этой роли.</w:t>
      </w: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07169E" w:rsidRPr="00F12581" w:rsidRDefault="0007169E" w:rsidP="00F1258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12581">
        <w:rPr>
          <w:b/>
          <w:bCs/>
          <w:color w:val="000000"/>
          <w:sz w:val="28"/>
          <w:szCs w:val="28"/>
        </w:rPr>
        <w:t>Тип урока</w:t>
      </w:r>
      <w:r w:rsidRPr="00F12581">
        <w:rPr>
          <w:color w:val="000000"/>
          <w:sz w:val="28"/>
          <w:szCs w:val="28"/>
        </w:rPr>
        <w:t xml:space="preserve">: </w:t>
      </w:r>
      <w:r w:rsidR="00056D2B">
        <w:rPr>
          <w:color w:val="000000"/>
          <w:sz w:val="28"/>
          <w:szCs w:val="28"/>
        </w:rPr>
        <w:t>усвоение новых знаний.</w:t>
      </w:r>
    </w:p>
    <w:p w:rsidR="00F12581" w:rsidRPr="00F12581" w:rsidRDefault="003805A3" w:rsidP="00F12581">
      <w:pPr>
        <w:rPr>
          <w:sz w:val="28"/>
          <w:szCs w:val="28"/>
          <w:shd w:val="clear" w:color="auto" w:fill="FFFFFF"/>
        </w:rPr>
      </w:pPr>
      <w:r w:rsidRPr="00F12581">
        <w:rPr>
          <w:sz w:val="28"/>
          <w:szCs w:val="28"/>
        </w:rPr>
        <w:br/>
      </w:r>
      <w:r w:rsidRPr="00F12581">
        <w:rPr>
          <w:b/>
          <w:bCs/>
          <w:sz w:val="28"/>
          <w:szCs w:val="28"/>
        </w:rPr>
        <w:t>Оборудование урока:</w:t>
      </w:r>
      <w:r w:rsidRPr="00F12581">
        <w:rPr>
          <w:sz w:val="28"/>
          <w:szCs w:val="28"/>
        </w:rPr>
        <w:br/>
      </w:r>
      <w:r w:rsidRPr="00F12581">
        <w:rPr>
          <w:sz w:val="28"/>
          <w:szCs w:val="28"/>
          <w:shd w:val="clear" w:color="auto" w:fill="FFFFFF"/>
        </w:rPr>
        <w:t xml:space="preserve">• компьютер, </w:t>
      </w:r>
      <w:proofErr w:type="spellStart"/>
      <w:r w:rsidRPr="00F12581">
        <w:rPr>
          <w:sz w:val="28"/>
          <w:szCs w:val="28"/>
          <w:shd w:val="clear" w:color="auto" w:fill="FFFFFF"/>
        </w:rPr>
        <w:t>мультимедийный</w:t>
      </w:r>
      <w:proofErr w:type="spellEnd"/>
      <w:r w:rsidRPr="00F12581">
        <w:rPr>
          <w:sz w:val="28"/>
          <w:szCs w:val="28"/>
          <w:shd w:val="clear" w:color="auto" w:fill="FFFFFF"/>
        </w:rPr>
        <w:t xml:space="preserve"> проектор</w:t>
      </w:r>
      <w:r w:rsidR="00F12581" w:rsidRPr="00F12581">
        <w:rPr>
          <w:sz w:val="28"/>
          <w:szCs w:val="28"/>
          <w:shd w:val="clear" w:color="auto" w:fill="FFFFFF"/>
        </w:rPr>
        <w:t>,</w:t>
      </w:r>
    </w:p>
    <w:p w:rsidR="00A90D4D" w:rsidRDefault="003805A3" w:rsidP="00F12581">
      <w:pPr>
        <w:rPr>
          <w:sz w:val="28"/>
          <w:szCs w:val="28"/>
          <w:shd w:val="clear" w:color="auto" w:fill="FFFFFF"/>
        </w:rPr>
      </w:pPr>
      <w:r w:rsidRPr="00F12581">
        <w:rPr>
          <w:sz w:val="28"/>
          <w:szCs w:val="28"/>
          <w:shd w:val="clear" w:color="auto" w:fill="FFFFFF"/>
        </w:rPr>
        <w:t>• учебник, рабочая тетрадь, цветные карандаши</w:t>
      </w:r>
      <w:r w:rsidR="00F12581" w:rsidRPr="00F12581">
        <w:rPr>
          <w:sz w:val="28"/>
          <w:szCs w:val="28"/>
          <w:shd w:val="clear" w:color="auto" w:fill="FFFFFF"/>
        </w:rPr>
        <w:t xml:space="preserve">, </w:t>
      </w:r>
      <w:r w:rsidR="00C049BF">
        <w:rPr>
          <w:sz w:val="28"/>
          <w:szCs w:val="28"/>
          <w:shd w:val="clear" w:color="auto" w:fill="FFFFFF"/>
        </w:rPr>
        <w:t xml:space="preserve">бумажные </w:t>
      </w:r>
      <w:r w:rsidR="00056D2B">
        <w:rPr>
          <w:sz w:val="28"/>
          <w:szCs w:val="28"/>
          <w:shd w:val="clear" w:color="auto" w:fill="FFFFFF"/>
        </w:rPr>
        <w:t>монеты для моделировани</w:t>
      </w:r>
      <w:r w:rsidR="00056D2B">
        <w:rPr>
          <w:sz w:val="28"/>
          <w:szCs w:val="28"/>
          <w:shd w:val="clear" w:color="auto" w:fill="FFFFFF"/>
        </w:rPr>
        <w:t>я</w:t>
      </w:r>
    </w:p>
    <w:p w:rsidR="003805A3" w:rsidRPr="00F12581" w:rsidRDefault="003805A3" w:rsidP="00F12581">
      <w:pPr>
        <w:rPr>
          <w:b/>
          <w:i/>
          <w:sz w:val="28"/>
          <w:szCs w:val="28"/>
        </w:rPr>
      </w:pPr>
      <w:r w:rsidRPr="00F12581">
        <w:rPr>
          <w:b/>
          <w:bCs/>
          <w:sz w:val="28"/>
          <w:szCs w:val="28"/>
        </w:rPr>
        <w:t>Программное обеспечение:</w:t>
      </w:r>
      <w:r w:rsidRPr="00F12581">
        <w:rPr>
          <w:sz w:val="28"/>
          <w:szCs w:val="28"/>
          <w:shd w:val="clear" w:color="auto" w:fill="FFFFFF"/>
        </w:rPr>
        <w:t> </w:t>
      </w:r>
      <w:r w:rsidR="00F12581" w:rsidRPr="00F12581">
        <w:rPr>
          <w:sz w:val="28"/>
          <w:szCs w:val="28"/>
        </w:rPr>
        <w:t xml:space="preserve"> </w:t>
      </w:r>
      <w:r w:rsidR="00F12581" w:rsidRPr="00F12581">
        <w:rPr>
          <w:sz w:val="28"/>
          <w:szCs w:val="28"/>
          <w:shd w:val="clear" w:color="auto" w:fill="FFFFFF"/>
        </w:rPr>
        <w:t>презентация.</w:t>
      </w:r>
      <w:r w:rsidR="00F12581" w:rsidRPr="00F12581">
        <w:rPr>
          <w:sz w:val="28"/>
          <w:szCs w:val="28"/>
        </w:rPr>
        <w:br/>
      </w:r>
      <w:r w:rsidRPr="00F12581">
        <w:rPr>
          <w:sz w:val="28"/>
          <w:szCs w:val="28"/>
        </w:rPr>
        <w:br/>
      </w:r>
    </w:p>
    <w:p w:rsidR="003805A3" w:rsidRPr="0028763E" w:rsidRDefault="003805A3" w:rsidP="003805A3">
      <w:pPr>
        <w:jc w:val="center"/>
        <w:rPr>
          <w:sz w:val="56"/>
          <w:szCs w:val="56"/>
        </w:rPr>
      </w:pPr>
    </w:p>
    <w:p w:rsidR="00A90D4D" w:rsidRDefault="00A90D4D" w:rsidP="003805A3">
      <w:pPr>
        <w:jc w:val="center"/>
        <w:rPr>
          <w:szCs w:val="28"/>
        </w:rPr>
      </w:pPr>
    </w:p>
    <w:p w:rsidR="003805A3" w:rsidRPr="000A32F6" w:rsidRDefault="00F12581" w:rsidP="003805A3">
      <w:pPr>
        <w:jc w:val="center"/>
        <w:rPr>
          <w:szCs w:val="28"/>
        </w:rPr>
      </w:pPr>
      <w:r w:rsidRPr="000A32F6">
        <w:rPr>
          <w:szCs w:val="28"/>
        </w:rPr>
        <w:lastRenderedPageBreak/>
        <w:t>Ход урока:</w:t>
      </w:r>
    </w:p>
    <w:p w:rsidR="003805A3" w:rsidRDefault="003805A3" w:rsidP="003805A3">
      <w:pPr>
        <w:jc w:val="center"/>
        <w:rPr>
          <w:sz w:val="28"/>
          <w:szCs w:val="28"/>
        </w:rPr>
      </w:pPr>
    </w:p>
    <w:p w:rsidR="009F1D48" w:rsidRPr="00BB0BED" w:rsidRDefault="00056D2B" w:rsidP="009F1D48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="009F1D48" w:rsidRPr="00BB0BED">
        <w:rPr>
          <w:b/>
        </w:rPr>
        <w:t xml:space="preserve">. </w:t>
      </w:r>
      <w:r>
        <w:rPr>
          <w:b/>
        </w:rPr>
        <w:t>Организационный этап.</w:t>
      </w:r>
      <w:proofErr w:type="gramEnd"/>
    </w:p>
    <w:p w:rsidR="009F1D48" w:rsidRPr="00BB0BED" w:rsidRDefault="009F1D48" w:rsidP="009F1D48">
      <w:pPr>
        <w:ind w:firstLine="720"/>
        <w:jc w:val="both"/>
      </w:pPr>
      <w:r w:rsidRPr="00BB0BED">
        <w:t xml:space="preserve">Доброе утро, друзья мои! Я рада видеть ваши добрые лица, ваши улыбки. </w:t>
      </w:r>
    </w:p>
    <w:p w:rsidR="009F1D48" w:rsidRPr="00BB0BED" w:rsidRDefault="009F1D48" w:rsidP="009F1D48">
      <w:pPr>
        <w:ind w:firstLine="720"/>
        <w:jc w:val="both"/>
      </w:pPr>
      <w:r w:rsidRPr="00BB0BED">
        <w:t xml:space="preserve">Сегодня у нас необычный урок, на нашем уроке присутствуют гости. Мы очень рады этому. Ведь недаром народная мудрость гласит: «Гости в доме – хозяевам радость!» Давайте подарим им свои улыбки! </w:t>
      </w:r>
    </w:p>
    <w:p w:rsidR="009F1D48" w:rsidRPr="00BB0BED" w:rsidRDefault="009F1D48" w:rsidP="009F1D48">
      <w:pPr>
        <w:jc w:val="both"/>
      </w:pPr>
      <w:r w:rsidRPr="00BB0BED">
        <w:t xml:space="preserve">          Ученик: Мы гостей сегодня ждали</w:t>
      </w:r>
    </w:p>
    <w:p w:rsidR="009F1D48" w:rsidRPr="00BB0BED" w:rsidRDefault="009F1D48" w:rsidP="009F1D48">
      <w:pPr>
        <w:ind w:firstLine="720"/>
        <w:jc w:val="both"/>
      </w:pPr>
      <w:r w:rsidRPr="00BB0BED">
        <w:t xml:space="preserve">              И с волнением встречали.</w:t>
      </w:r>
    </w:p>
    <w:p w:rsidR="009F1D48" w:rsidRPr="00BB0BED" w:rsidRDefault="009F1D48" w:rsidP="009F1D48">
      <w:pPr>
        <w:ind w:firstLine="720"/>
        <w:jc w:val="both"/>
      </w:pPr>
      <w:r w:rsidRPr="00BB0BED">
        <w:t xml:space="preserve">              Мы хотим им показать, </w:t>
      </w:r>
    </w:p>
    <w:p w:rsidR="009F1D48" w:rsidRPr="00BB0BED" w:rsidRDefault="009F1D48" w:rsidP="009F1D48">
      <w:pPr>
        <w:ind w:firstLine="720"/>
        <w:jc w:val="both"/>
      </w:pPr>
      <w:r w:rsidRPr="00BB0BED">
        <w:t xml:space="preserve">              Как умеем отвечать.</w:t>
      </w:r>
    </w:p>
    <w:p w:rsidR="009F1D48" w:rsidRPr="00BB0BED" w:rsidRDefault="009F1D48" w:rsidP="009F1D48">
      <w:pPr>
        <w:ind w:firstLine="720"/>
        <w:jc w:val="both"/>
      </w:pPr>
      <w:r w:rsidRPr="00BB0BED">
        <w:t xml:space="preserve">              Не судите очень строго,</w:t>
      </w:r>
    </w:p>
    <w:p w:rsidR="009F1D48" w:rsidRDefault="009F1D48" w:rsidP="009F1D48">
      <w:pPr>
        <w:ind w:firstLine="720"/>
        <w:jc w:val="both"/>
      </w:pPr>
      <w:r w:rsidRPr="00BB0BED">
        <w:t xml:space="preserve">              Ведь учились мы немного.</w:t>
      </w:r>
    </w:p>
    <w:p w:rsidR="00056D2B" w:rsidRPr="00BB0BED" w:rsidRDefault="00056D2B" w:rsidP="009F1D48">
      <w:pPr>
        <w:ind w:firstLine="720"/>
        <w:jc w:val="both"/>
      </w:pPr>
    </w:p>
    <w:p w:rsidR="009F1D48" w:rsidRDefault="00056D2B" w:rsidP="009F1D48">
      <w:pPr>
        <w:ind w:firstLine="720"/>
        <w:jc w:val="both"/>
      </w:pPr>
      <w:r>
        <w:t>Ребята, х</w:t>
      </w:r>
      <w:r w:rsidR="009F1D48" w:rsidRPr="00BB0BED">
        <w:t>очу пожелать вам удачи. Очень надеюсь, что на этом уроке вы получите новые знания</w:t>
      </w:r>
      <w:r>
        <w:t>,</w:t>
      </w:r>
      <w:r w:rsidR="009F1D48" w:rsidRPr="00BB0BED">
        <w:t xml:space="preserve"> и он принесет нам </w:t>
      </w:r>
      <w:r>
        <w:t xml:space="preserve">всем </w:t>
      </w:r>
      <w:r w:rsidR="009F1D48" w:rsidRPr="00BB0BED">
        <w:t xml:space="preserve">радость и удовлетворение. </w:t>
      </w:r>
    </w:p>
    <w:p w:rsidR="009F1D48" w:rsidRDefault="009F1D48" w:rsidP="009F1D48">
      <w:pPr>
        <w:ind w:firstLine="720"/>
        <w:jc w:val="both"/>
      </w:pPr>
    </w:p>
    <w:p w:rsidR="00056D2B" w:rsidRPr="00056D2B" w:rsidRDefault="00056D2B" w:rsidP="00056D2B">
      <w:pPr>
        <w:pStyle w:val="a9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056D2B">
        <w:rPr>
          <w:b/>
          <w:lang w:val="en-US"/>
        </w:rPr>
        <w:t>II</w:t>
      </w:r>
      <w:r w:rsidRPr="000A32F6">
        <w:rPr>
          <w:b/>
        </w:rPr>
        <w:t xml:space="preserve">. </w:t>
      </w:r>
      <w:r w:rsidRPr="00056D2B">
        <w:rPr>
          <w:b/>
        </w:rPr>
        <w:t>Актуализация знаний.</w:t>
      </w:r>
    </w:p>
    <w:p w:rsidR="009F1D48" w:rsidRPr="00BB0BED" w:rsidRDefault="009F1D48" w:rsidP="00056D2B">
      <w:pPr>
        <w:ind w:firstLine="720"/>
        <w:jc w:val="both"/>
      </w:pPr>
      <w:r w:rsidRPr="00634E54">
        <w:rPr>
          <w:color w:val="000000"/>
        </w:rPr>
        <w:t>Положите руки на стол, опустите на них голову, закройте глаза. Представьте, что сейчас лето. Светит яркое солнце. И мы с вами оказались на зеленой лужайке</w:t>
      </w:r>
      <w:r>
        <w:rPr>
          <w:color w:val="000000"/>
        </w:rPr>
        <w:t>.</w:t>
      </w:r>
      <w:r w:rsidR="00056D2B">
        <w:rPr>
          <w:color w:val="000000"/>
        </w:rPr>
        <w:t xml:space="preserve"> </w:t>
      </w:r>
      <w:r w:rsidRPr="00BB0BED">
        <w:t>Именно сюда приглашает нас Мур</w:t>
      </w:r>
      <w:r w:rsidRPr="00BB0BED">
        <w:t>а</w:t>
      </w:r>
      <w:r w:rsidRPr="00BB0BED">
        <w:t>вей Вопросик. Здесь живут его друзья. Но кто же они?</w:t>
      </w:r>
      <w:r w:rsidR="00056D2B">
        <w:t xml:space="preserve">   </w:t>
      </w:r>
      <w:r w:rsidRPr="00BB0BED">
        <w:t>Откройте глазки и сядьте красиво.</w:t>
      </w:r>
    </w:p>
    <w:p w:rsidR="009F1D48" w:rsidRPr="00BB0BED" w:rsidRDefault="009F1D48" w:rsidP="009F1D48">
      <w:pPr>
        <w:jc w:val="both"/>
        <w:rPr>
          <w:i/>
        </w:rPr>
      </w:pPr>
      <w:r w:rsidRPr="00BB0BED">
        <w:t xml:space="preserve">О каких друзьях </w:t>
      </w:r>
      <w:proofErr w:type="spellStart"/>
      <w:r w:rsidRPr="00BB0BED">
        <w:t>Муравьишки</w:t>
      </w:r>
      <w:proofErr w:type="spellEnd"/>
      <w:r w:rsidRPr="00BB0BED">
        <w:t xml:space="preserve"> мы говорили на прошлом уроке? </w:t>
      </w:r>
      <w:r w:rsidRPr="00BB0BED">
        <w:rPr>
          <w:i/>
        </w:rPr>
        <w:t>(о насекомых)</w:t>
      </w:r>
    </w:p>
    <w:p w:rsidR="009F1D48" w:rsidRPr="00BB0BED" w:rsidRDefault="009F1D48" w:rsidP="009F1D48">
      <w:pPr>
        <w:jc w:val="both"/>
        <w:rPr>
          <w:b/>
          <w:i/>
        </w:rPr>
      </w:pPr>
      <w:r w:rsidRPr="00BB0BED">
        <w:t xml:space="preserve">Он  предлагает вам отгадать </w:t>
      </w:r>
      <w:r w:rsidRPr="00056D2B">
        <w:t>загадки.</w:t>
      </w:r>
      <w:r w:rsidRPr="00BB0BED">
        <w:t xml:space="preserve"> </w:t>
      </w:r>
    </w:p>
    <w:p w:rsidR="009F1D48" w:rsidRPr="00BB0BED" w:rsidRDefault="009F1D48" w:rsidP="009F1D48">
      <w:pPr>
        <w:jc w:val="both"/>
      </w:pPr>
    </w:p>
    <w:p w:rsidR="00056D2B" w:rsidRDefault="00056D2B" w:rsidP="009F1D48">
      <w:pPr>
        <w:jc w:val="both"/>
        <w:sectPr w:rsidR="00056D2B" w:rsidSect="009F1D48">
          <w:footerReference w:type="even" r:id="rId7"/>
          <w:headerReference w:type="first" r:id="rId8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F1D48" w:rsidRPr="00BB0BED" w:rsidRDefault="009F1D48" w:rsidP="009F1D48">
      <w:pPr>
        <w:jc w:val="both"/>
      </w:pPr>
      <w:r w:rsidRPr="00BB0BED">
        <w:lastRenderedPageBreak/>
        <w:t>Над цветком порхает, пляшет,</w:t>
      </w:r>
    </w:p>
    <w:p w:rsidR="009F1D48" w:rsidRPr="00BB0BED" w:rsidRDefault="009F1D48" w:rsidP="009F1D48">
      <w:pPr>
        <w:jc w:val="both"/>
      </w:pPr>
      <w:r w:rsidRPr="00BB0BED">
        <w:t xml:space="preserve">Веерком узорным машет. </w:t>
      </w:r>
      <w:r w:rsidRPr="00BB0BED">
        <w:rPr>
          <w:i/>
        </w:rPr>
        <w:t>(Бабочка)</w:t>
      </w:r>
    </w:p>
    <w:p w:rsidR="009F1D48" w:rsidRPr="00BB0BED" w:rsidRDefault="009F1D48" w:rsidP="009F1D48">
      <w:pPr>
        <w:jc w:val="both"/>
      </w:pPr>
    </w:p>
    <w:p w:rsidR="009F1D48" w:rsidRPr="00BB0BED" w:rsidRDefault="009F1D48" w:rsidP="009F1D48">
      <w:pPr>
        <w:jc w:val="both"/>
      </w:pPr>
      <w:r w:rsidRPr="00BB0BED">
        <w:t>Летит, пищит,</w:t>
      </w:r>
    </w:p>
    <w:p w:rsidR="009F1D48" w:rsidRPr="00BB0BED" w:rsidRDefault="009F1D48" w:rsidP="009F1D48">
      <w:pPr>
        <w:jc w:val="both"/>
      </w:pPr>
      <w:r w:rsidRPr="00BB0BED">
        <w:t>Ножки длинные тащит,</w:t>
      </w:r>
    </w:p>
    <w:p w:rsidR="009F1D48" w:rsidRPr="00BB0BED" w:rsidRDefault="009F1D48" w:rsidP="009F1D48">
      <w:pPr>
        <w:jc w:val="both"/>
      </w:pPr>
      <w:r w:rsidRPr="00BB0BED">
        <w:t>Случай не упустит,</w:t>
      </w:r>
    </w:p>
    <w:p w:rsidR="009F1D48" w:rsidRDefault="009F1D48" w:rsidP="009F1D48">
      <w:pPr>
        <w:jc w:val="both"/>
        <w:rPr>
          <w:i/>
        </w:rPr>
      </w:pPr>
      <w:r w:rsidRPr="00BB0BED">
        <w:t xml:space="preserve">Сядет и укусит. </w:t>
      </w:r>
      <w:r w:rsidRPr="00BB0BED">
        <w:rPr>
          <w:i/>
        </w:rPr>
        <w:t>(Комар)</w:t>
      </w:r>
    </w:p>
    <w:p w:rsidR="009F1D48" w:rsidRDefault="009F1D48" w:rsidP="009F1D48">
      <w:pPr>
        <w:jc w:val="both"/>
        <w:rPr>
          <w:i/>
        </w:rPr>
      </w:pPr>
    </w:p>
    <w:p w:rsidR="009F1D48" w:rsidRPr="00BB0BED" w:rsidRDefault="009F1D48" w:rsidP="009F1D48">
      <w:pPr>
        <w:jc w:val="both"/>
      </w:pPr>
      <w:r w:rsidRPr="00BB0BED">
        <w:t>Долгорукий старичок</w:t>
      </w:r>
    </w:p>
    <w:p w:rsidR="009F1D48" w:rsidRPr="00BB0BED" w:rsidRDefault="009F1D48" w:rsidP="009F1D48">
      <w:pPr>
        <w:jc w:val="both"/>
      </w:pPr>
      <w:r w:rsidRPr="00BB0BED">
        <w:t xml:space="preserve">В уголке сплёл </w:t>
      </w:r>
      <w:proofErr w:type="spellStart"/>
      <w:r w:rsidRPr="00BB0BED">
        <w:t>гамачок</w:t>
      </w:r>
      <w:proofErr w:type="spellEnd"/>
      <w:r w:rsidRPr="00BB0BED">
        <w:t>.</w:t>
      </w:r>
    </w:p>
    <w:p w:rsidR="009F1D48" w:rsidRPr="00BB0BED" w:rsidRDefault="009F1D48" w:rsidP="009F1D48">
      <w:pPr>
        <w:jc w:val="both"/>
      </w:pPr>
      <w:r w:rsidRPr="00BB0BED">
        <w:t>Приглашает: «Мошки!</w:t>
      </w:r>
    </w:p>
    <w:p w:rsidR="009F1D48" w:rsidRDefault="009F1D48" w:rsidP="009F1D48">
      <w:pPr>
        <w:jc w:val="both"/>
        <w:rPr>
          <w:i/>
        </w:rPr>
      </w:pPr>
      <w:r w:rsidRPr="00BB0BED">
        <w:t xml:space="preserve">Отдохните, крошки!»   </w:t>
      </w:r>
      <w:r w:rsidRPr="00BB0BED">
        <w:rPr>
          <w:i/>
        </w:rPr>
        <w:t>(Паук)</w:t>
      </w:r>
    </w:p>
    <w:p w:rsidR="009F1D48" w:rsidRDefault="009F1D48" w:rsidP="009F1D48">
      <w:pPr>
        <w:jc w:val="both"/>
        <w:rPr>
          <w:i/>
        </w:rPr>
      </w:pPr>
    </w:p>
    <w:p w:rsidR="009F1D48" w:rsidRDefault="009F1D48" w:rsidP="009F1D48">
      <w:pPr>
        <w:rPr>
          <w:i/>
        </w:rPr>
      </w:pPr>
      <w:r w:rsidRPr="009F1D48">
        <w:rPr>
          <w:color w:val="000000" w:themeColor="text1"/>
          <w:szCs w:val="18"/>
          <w:shd w:val="clear" w:color="auto" w:fill="FFFFFF"/>
        </w:rPr>
        <w:t>Всем она надоедает</w:t>
      </w:r>
      <w:proofErr w:type="gramStart"/>
      <w:r w:rsidRPr="009F1D48">
        <w:rPr>
          <w:color w:val="000000" w:themeColor="text1"/>
          <w:szCs w:val="18"/>
          <w:shd w:val="clear" w:color="auto" w:fill="FFFFFF"/>
        </w:rPr>
        <w:br/>
        <w:t>И</w:t>
      </w:r>
      <w:proofErr w:type="gramEnd"/>
      <w:r w:rsidRPr="009F1D48">
        <w:rPr>
          <w:color w:val="000000" w:themeColor="text1"/>
          <w:szCs w:val="18"/>
          <w:shd w:val="clear" w:color="auto" w:fill="FFFFFF"/>
        </w:rPr>
        <w:t xml:space="preserve"> по комнатам летает,</w:t>
      </w:r>
      <w:r w:rsidRPr="009F1D48">
        <w:rPr>
          <w:color w:val="000000" w:themeColor="text1"/>
          <w:szCs w:val="18"/>
          <w:shd w:val="clear" w:color="auto" w:fill="FFFFFF"/>
        </w:rPr>
        <w:br/>
      </w:r>
      <w:r w:rsidRPr="009F1D48">
        <w:rPr>
          <w:color w:val="000000" w:themeColor="text1"/>
          <w:szCs w:val="18"/>
          <w:shd w:val="clear" w:color="auto" w:fill="FFFFFF"/>
        </w:rPr>
        <w:lastRenderedPageBreak/>
        <w:t>Пристаёт и вновь резвится,</w:t>
      </w:r>
      <w:r w:rsidRPr="009F1D48">
        <w:rPr>
          <w:color w:val="000000" w:themeColor="text1"/>
          <w:szCs w:val="18"/>
          <w:shd w:val="clear" w:color="auto" w:fill="FFFFFF"/>
        </w:rPr>
        <w:br/>
        <w:t>Ей спокойно не сидится.</w:t>
      </w:r>
      <w:r w:rsidRPr="009F1D48">
        <w:rPr>
          <w:color w:val="000000" w:themeColor="text1"/>
          <w:szCs w:val="18"/>
          <w:shd w:val="clear" w:color="auto" w:fill="FFFFFF"/>
        </w:rPr>
        <w:br/>
        <w:t>Всё летает и жужжит,</w:t>
      </w:r>
      <w:r w:rsidRPr="009F1D48">
        <w:rPr>
          <w:color w:val="000000" w:themeColor="text1"/>
          <w:szCs w:val="18"/>
          <w:shd w:val="clear" w:color="auto" w:fill="FFFFFF"/>
        </w:rPr>
        <w:br/>
        <w:t>На стекле окна сидит,</w:t>
      </w:r>
      <w:r w:rsidRPr="009F1D48">
        <w:rPr>
          <w:color w:val="000000" w:themeColor="text1"/>
          <w:szCs w:val="18"/>
          <w:shd w:val="clear" w:color="auto" w:fill="FFFFFF"/>
        </w:rPr>
        <w:br/>
        <w:t>Позолоченное брюхо,</w:t>
      </w:r>
      <w:r w:rsidRPr="009F1D48">
        <w:rPr>
          <w:color w:val="000000" w:themeColor="text1"/>
          <w:szCs w:val="18"/>
          <w:shd w:val="clear" w:color="auto" w:fill="FFFFFF"/>
        </w:rPr>
        <w:br/>
        <w:t>Догадались? Эт</w:t>
      </w:r>
      <w:proofErr w:type="gramStart"/>
      <w:r w:rsidRPr="009F1D48">
        <w:rPr>
          <w:color w:val="000000" w:themeColor="text1"/>
          <w:szCs w:val="18"/>
          <w:shd w:val="clear" w:color="auto" w:fill="FFFFFF"/>
        </w:rPr>
        <w:t>о-</w:t>
      </w:r>
      <w:proofErr w:type="gramEnd"/>
      <w:r w:rsidRPr="009F1D48">
        <w:rPr>
          <w:color w:val="000000" w:themeColor="text1"/>
          <w:szCs w:val="18"/>
          <w:shd w:val="clear" w:color="auto" w:fill="FFFFFF"/>
        </w:rPr>
        <w:t>...</w:t>
      </w:r>
      <w:r w:rsidRPr="009F1D48">
        <w:rPr>
          <w:i/>
          <w:color w:val="000000" w:themeColor="text1"/>
          <w:sz w:val="36"/>
        </w:rPr>
        <w:t xml:space="preserve"> </w:t>
      </w:r>
      <w:r>
        <w:rPr>
          <w:i/>
        </w:rPr>
        <w:t>(Муха)</w:t>
      </w:r>
    </w:p>
    <w:p w:rsidR="009F1D48" w:rsidRDefault="009F1D48" w:rsidP="009F1D48">
      <w:pPr>
        <w:rPr>
          <w:i/>
        </w:rPr>
      </w:pPr>
    </w:p>
    <w:p w:rsidR="009F1D48" w:rsidRPr="009F1D48" w:rsidRDefault="009F1D48" w:rsidP="009F1D48">
      <w:pPr>
        <w:rPr>
          <w:i/>
          <w:color w:val="000000" w:themeColor="text1"/>
        </w:rPr>
      </w:pPr>
      <w:r w:rsidRPr="009F1D48">
        <w:rPr>
          <w:color w:val="000000" w:themeColor="text1"/>
          <w:shd w:val="clear" w:color="auto" w:fill="FFFFFF"/>
        </w:rPr>
        <w:t>Домовитая хозяйка</w:t>
      </w:r>
      <w:proofErr w:type="gramStart"/>
      <w:r w:rsidRPr="009F1D48">
        <w:rPr>
          <w:color w:val="000000" w:themeColor="text1"/>
        </w:rPr>
        <w:br/>
      </w:r>
      <w:r w:rsidRPr="009F1D48">
        <w:rPr>
          <w:color w:val="000000" w:themeColor="text1"/>
          <w:shd w:val="clear" w:color="auto" w:fill="FFFFFF"/>
        </w:rPr>
        <w:t>П</w:t>
      </w:r>
      <w:proofErr w:type="gramEnd"/>
      <w:r w:rsidRPr="009F1D48">
        <w:rPr>
          <w:color w:val="000000" w:themeColor="text1"/>
          <w:shd w:val="clear" w:color="auto" w:fill="FFFFFF"/>
        </w:rPr>
        <w:t>олетает над лужайкой,</w:t>
      </w:r>
      <w:r w:rsidRPr="009F1D48">
        <w:rPr>
          <w:color w:val="000000" w:themeColor="text1"/>
        </w:rPr>
        <w:br/>
      </w:r>
      <w:r w:rsidRPr="009F1D48">
        <w:rPr>
          <w:color w:val="000000" w:themeColor="text1"/>
          <w:shd w:val="clear" w:color="auto" w:fill="FFFFFF"/>
        </w:rPr>
        <w:t>Похлопочет над цветком -</w:t>
      </w:r>
      <w:r w:rsidRPr="009F1D48">
        <w:rPr>
          <w:color w:val="000000" w:themeColor="text1"/>
        </w:rPr>
        <w:br/>
      </w:r>
      <w:r w:rsidRPr="009F1D48">
        <w:rPr>
          <w:color w:val="000000" w:themeColor="text1"/>
          <w:shd w:val="clear" w:color="auto" w:fill="FFFFFF"/>
        </w:rPr>
        <w:t>Он поделится медком.</w:t>
      </w:r>
      <w:r w:rsidRPr="009F1D48">
        <w:rPr>
          <w:i/>
          <w:color w:val="000000" w:themeColor="text1"/>
        </w:rPr>
        <w:t xml:space="preserve"> (Пчела)</w:t>
      </w:r>
    </w:p>
    <w:p w:rsidR="009F1D48" w:rsidRPr="00BB0BED" w:rsidRDefault="009F1D48" w:rsidP="009F1D48">
      <w:pPr>
        <w:jc w:val="both"/>
      </w:pPr>
    </w:p>
    <w:p w:rsidR="009F1D48" w:rsidRPr="00BB0BED" w:rsidRDefault="009F1D48" w:rsidP="009F1D48">
      <w:pPr>
        <w:jc w:val="both"/>
      </w:pPr>
      <w:r w:rsidRPr="00BB0BED">
        <w:t>Я поменьше, чем пчела,</w:t>
      </w:r>
    </w:p>
    <w:p w:rsidR="009F1D48" w:rsidRPr="00BB0BED" w:rsidRDefault="009F1D48" w:rsidP="009F1D48">
      <w:pPr>
        <w:jc w:val="both"/>
      </w:pPr>
      <w:r w:rsidRPr="00BB0BED">
        <w:t>А зовут меня …</w:t>
      </w:r>
      <w:r w:rsidRPr="00BB0BED">
        <w:rPr>
          <w:i/>
        </w:rPr>
        <w:t>(</w:t>
      </w:r>
      <w:r w:rsidR="00056D2B">
        <w:rPr>
          <w:i/>
        </w:rPr>
        <w:t>О</w:t>
      </w:r>
      <w:r w:rsidRPr="00BB0BED">
        <w:rPr>
          <w:i/>
        </w:rPr>
        <w:t>са)</w:t>
      </w:r>
    </w:p>
    <w:p w:rsidR="00056D2B" w:rsidRDefault="00056D2B" w:rsidP="009F1D48">
      <w:pPr>
        <w:jc w:val="both"/>
        <w:sectPr w:rsidR="00056D2B" w:rsidSect="00056D2B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422DBD" w:rsidRDefault="00422DBD" w:rsidP="00056D2B"/>
    <w:p w:rsidR="009F1D48" w:rsidRPr="00BB0BED" w:rsidRDefault="009F1D48" w:rsidP="00056D2B">
      <w:pPr>
        <w:rPr>
          <w:i/>
        </w:rPr>
      </w:pPr>
      <w:r w:rsidRPr="00BB0BED">
        <w:t xml:space="preserve">Посмотрите внимательно на картинки и скажите, кто здесь лишний? </w:t>
      </w:r>
      <w:r w:rsidRPr="00BB0BED">
        <w:rPr>
          <w:i/>
        </w:rPr>
        <w:t>(паук)</w:t>
      </w:r>
      <w:r w:rsidR="00056D2B">
        <w:rPr>
          <w:i/>
        </w:rPr>
        <w:t xml:space="preserve"> </w:t>
      </w:r>
      <w:r w:rsidRPr="00BB0BED">
        <w:t xml:space="preserve">Почему? </w:t>
      </w:r>
      <w:r w:rsidRPr="00BB0BED">
        <w:rPr>
          <w:i/>
        </w:rPr>
        <w:t>(он не насекомое)</w:t>
      </w:r>
      <w:r w:rsidR="00056D2B">
        <w:t xml:space="preserve"> Докажите</w:t>
      </w:r>
      <w:proofErr w:type="gramStart"/>
      <w:r w:rsidR="00056D2B">
        <w:t>.</w:t>
      </w:r>
      <w:proofErr w:type="gramEnd"/>
      <w:r w:rsidR="00056D2B">
        <w:t xml:space="preserve"> </w:t>
      </w:r>
      <w:r w:rsidRPr="00BB0BED">
        <w:rPr>
          <w:i/>
        </w:rPr>
        <w:t>(</w:t>
      </w:r>
      <w:proofErr w:type="gramStart"/>
      <w:r w:rsidRPr="00BB0BED">
        <w:rPr>
          <w:i/>
        </w:rPr>
        <w:t>у</w:t>
      </w:r>
      <w:proofErr w:type="gramEnd"/>
      <w:r w:rsidRPr="00BB0BED">
        <w:rPr>
          <w:i/>
        </w:rPr>
        <w:t xml:space="preserve"> паука 8 ног, а у насекомых 6)</w:t>
      </w:r>
    </w:p>
    <w:p w:rsidR="009F1D48" w:rsidRPr="00BB0BED" w:rsidRDefault="009F1D48" w:rsidP="009F1D48">
      <w:pPr>
        <w:jc w:val="both"/>
      </w:pPr>
      <w:r w:rsidRPr="00BB0BED">
        <w:t>Так кто же такие насекомые?</w:t>
      </w:r>
    </w:p>
    <w:p w:rsidR="009F1D48" w:rsidRPr="00BB0BED" w:rsidRDefault="009F1D48" w:rsidP="009F1D48">
      <w:pPr>
        <w:jc w:val="both"/>
      </w:pPr>
      <w:r w:rsidRPr="00BB0BED">
        <w:t>Молодцы!</w:t>
      </w:r>
    </w:p>
    <w:p w:rsidR="00056D2B" w:rsidRDefault="00056D2B" w:rsidP="009F1D48">
      <w:pPr>
        <w:ind w:firstLine="720"/>
        <w:jc w:val="both"/>
      </w:pPr>
    </w:p>
    <w:p w:rsidR="00056D2B" w:rsidRPr="009068DC" w:rsidRDefault="009068DC" w:rsidP="00056D2B">
      <w:pPr>
        <w:pStyle w:val="a9"/>
        <w:shd w:val="clear" w:color="auto" w:fill="FFFFFF"/>
        <w:spacing w:before="0" w:beforeAutospacing="0" w:after="0" w:afterAutospacing="0"/>
        <w:ind w:right="75"/>
        <w:rPr>
          <w:b/>
        </w:rPr>
      </w:pPr>
      <w:r>
        <w:rPr>
          <w:b/>
          <w:lang w:val="en-US"/>
        </w:rPr>
        <w:t>III</w:t>
      </w:r>
      <w:r w:rsidRPr="009068DC">
        <w:rPr>
          <w:b/>
        </w:rPr>
        <w:t xml:space="preserve">. </w:t>
      </w:r>
      <w:r w:rsidR="00056D2B" w:rsidRPr="009068DC">
        <w:rPr>
          <w:b/>
        </w:rPr>
        <w:t xml:space="preserve">Мотивация учебной деятельности учащихся. Постановка цели и задач урока. </w:t>
      </w:r>
    </w:p>
    <w:p w:rsidR="00B261EA" w:rsidRDefault="009068DC" w:rsidP="000F3450">
      <w:pPr>
        <w:jc w:val="both"/>
      </w:pPr>
      <w:r>
        <w:t xml:space="preserve">А) </w:t>
      </w:r>
      <w:r w:rsidR="009F1D48">
        <w:t>Скажите, а стрекоза – это тоже насекомое или нет?</w:t>
      </w:r>
      <w:r w:rsidR="00B261EA" w:rsidRPr="009068DC">
        <w:rPr>
          <w:color w:val="000000"/>
        </w:rPr>
        <w:t xml:space="preserve"> </w:t>
      </w:r>
    </w:p>
    <w:p w:rsidR="00B261EA" w:rsidRPr="00634E54" w:rsidRDefault="00B261EA" w:rsidP="009068DC">
      <w:pPr>
        <w:shd w:val="clear" w:color="auto" w:fill="FFFFFF"/>
        <w:ind w:firstLine="426"/>
        <w:rPr>
          <w:color w:val="000000"/>
        </w:rPr>
      </w:pPr>
      <w:r w:rsidRPr="00634E54">
        <w:rPr>
          <w:color w:val="000000"/>
        </w:rPr>
        <w:t>Утром стрекоза проснулась,</w:t>
      </w:r>
    </w:p>
    <w:p w:rsidR="00B261EA" w:rsidRPr="00634E54" w:rsidRDefault="00B261EA" w:rsidP="009068DC">
      <w:pPr>
        <w:shd w:val="clear" w:color="auto" w:fill="FFFFFF"/>
        <w:ind w:firstLine="426"/>
        <w:rPr>
          <w:color w:val="000000"/>
        </w:rPr>
      </w:pPr>
      <w:r w:rsidRPr="00634E54">
        <w:rPr>
          <w:color w:val="000000"/>
        </w:rPr>
        <w:t>Полетела, улыбнулась.</w:t>
      </w:r>
    </w:p>
    <w:p w:rsidR="00B261EA" w:rsidRPr="00634E54" w:rsidRDefault="00B261EA" w:rsidP="009068DC">
      <w:pPr>
        <w:shd w:val="clear" w:color="auto" w:fill="FFFFFF"/>
        <w:ind w:firstLine="426"/>
        <w:rPr>
          <w:color w:val="000000"/>
        </w:rPr>
      </w:pPr>
      <w:r w:rsidRPr="00634E54">
        <w:rPr>
          <w:color w:val="000000"/>
        </w:rPr>
        <w:t>У реки остановилась,</w:t>
      </w:r>
    </w:p>
    <w:p w:rsidR="00B261EA" w:rsidRPr="000A32F6" w:rsidRDefault="00B261EA" w:rsidP="009068DC">
      <w:pPr>
        <w:shd w:val="clear" w:color="auto" w:fill="FFFFFF"/>
        <w:ind w:firstLine="426"/>
        <w:rPr>
          <w:color w:val="000000"/>
        </w:rPr>
      </w:pPr>
      <w:r w:rsidRPr="00634E54">
        <w:rPr>
          <w:color w:val="000000"/>
        </w:rPr>
        <w:t xml:space="preserve">Над водою закружилась. </w:t>
      </w:r>
    </w:p>
    <w:p w:rsidR="009068DC" w:rsidRPr="000A32F6" w:rsidRDefault="009068DC" w:rsidP="00B261EA">
      <w:pPr>
        <w:shd w:val="clear" w:color="auto" w:fill="FFFFFF"/>
        <w:rPr>
          <w:color w:val="000000"/>
        </w:rPr>
      </w:pPr>
    </w:p>
    <w:p w:rsidR="00B261EA" w:rsidRDefault="009068DC" w:rsidP="009068DC">
      <w:pPr>
        <w:jc w:val="both"/>
        <w:rPr>
          <w:color w:val="000000"/>
        </w:rPr>
      </w:pPr>
      <w:r>
        <w:rPr>
          <w:color w:val="000000"/>
        </w:rPr>
        <w:t>Наш помощник</w:t>
      </w:r>
      <w:r w:rsidRPr="009068DC">
        <w:rPr>
          <w:color w:val="000000"/>
        </w:rPr>
        <w:t xml:space="preserve"> </w:t>
      </w:r>
      <w:r w:rsidR="00B261EA" w:rsidRPr="00634E54">
        <w:rPr>
          <w:color w:val="000000"/>
        </w:rPr>
        <w:t>Муравей Вопросик отправился вслед за стрекозой. Очень уж ему интересно было н</w:t>
      </w:r>
      <w:r w:rsidR="00B261EA" w:rsidRPr="00634E54">
        <w:rPr>
          <w:color w:val="000000"/>
        </w:rPr>
        <w:t>а</w:t>
      </w:r>
      <w:r w:rsidR="00B261EA" w:rsidRPr="00634E54">
        <w:rPr>
          <w:color w:val="000000"/>
        </w:rPr>
        <w:t>блюдать за ней. А стрекоза долго кружилась над водоёмом. Вопросику стало интересно - что же она там разглядывает? А вы, ребята, хотите это узнать?</w:t>
      </w:r>
    </w:p>
    <w:p w:rsidR="00B261EA" w:rsidRPr="009068DC" w:rsidRDefault="009068DC" w:rsidP="00B261EA">
      <w:pPr>
        <w:shd w:val="clear" w:color="auto" w:fill="FFFFFF"/>
        <w:rPr>
          <w:color w:val="000000"/>
        </w:rPr>
      </w:pPr>
      <w:r>
        <w:rPr>
          <w:color w:val="000000"/>
        </w:rPr>
        <w:t xml:space="preserve">Б) </w:t>
      </w:r>
      <w:r w:rsidR="00B261EA" w:rsidRPr="00634E54">
        <w:rPr>
          <w:color w:val="000000"/>
        </w:rPr>
        <w:t>Тогда отгадаем загадку, которую п</w:t>
      </w:r>
      <w:r>
        <w:rPr>
          <w:color w:val="000000"/>
        </w:rPr>
        <w:t>риготовила нам Мудрая Черепаха.</w:t>
      </w:r>
    </w:p>
    <w:p w:rsidR="00B261EA" w:rsidRDefault="00B261EA" w:rsidP="00B261EA">
      <w:pPr>
        <w:jc w:val="both"/>
      </w:pPr>
    </w:p>
    <w:p w:rsidR="00B261EA" w:rsidRPr="00BB0BED" w:rsidRDefault="00B261EA" w:rsidP="009068DC">
      <w:pPr>
        <w:ind w:left="426"/>
        <w:jc w:val="both"/>
      </w:pPr>
      <w:r w:rsidRPr="00BB0BED">
        <w:t>В воде они живут,</w:t>
      </w:r>
    </w:p>
    <w:p w:rsidR="00B261EA" w:rsidRPr="00BB0BED" w:rsidRDefault="00B261EA" w:rsidP="009068DC">
      <w:pPr>
        <w:ind w:left="426"/>
        <w:jc w:val="both"/>
      </w:pPr>
      <w:r w:rsidRPr="00BB0BED">
        <w:t xml:space="preserve">Нет клюва, а клюют. </w:t>
      </w:r>
    </w:p>
    <w:p w:rsidR="00B261EA" w:rsidRPr="00BB0BED" w:rsidRDefault="00B261EA" w:rsidP="00B261EA">
      <w:pPr>
        <w:jc w:val="both"/>
      </w:pPr>
    </w:p>
    <w:p w:rsidR="00B261EA" w:rsidRPr="00BB0BED" w:rsidRDefault="00B261EA" w:rsidP="00B261EA">
      <w:pPr>
        <w:jc w:val="both"/>
      </w:pPr>
      <w:r w:rsidRPr="00BB0BED">
        <w:t xml:space="preserve">О ком же шла речь в загадке? </w:t>
      </w:r>
      <w:r w:rsidRPr="00BB0BED">
        <w:rPr>
          <w:i/>
        </w:rPr>
        <w:t>(о рыбах)</w:t>
      </w:r>
    </w:p>
    <w:p w:rsidR="00B261EA" w:rsidRPr="00BB0BED" w:rsidRDefault="00B261EA" w:rsidP="00B261EA">
      <w:pPr>
        <w:jc w:val="both"/>
      </w:pPr>
      <w:r w:rsidRPr="00BB0BED">
        <w:t>Как вы догадались?</w:t>
      </w:r>
    </w:p>
    <w:p w:rsidR="00B261EA" w:rsidRPr="00BB0BED" w:rsidRDefault="009068DC" w:rsidP="00B261EA">
      <w:pPr>
        <w:jc w:val="both"/>
      </w:pPr>
      <w:r>
        <w:t>Пр</w:t>
      </w:r>
      <w:r w:rsidR="00B261EA" w:rsidRPr="00BB0BED">
        <w:t>едполож</w:t>
      </w:r>
      <w:r>
        <w:t>ите, о ком пойдёт речь на уроке.</w:t>
      </w:r>
      <w:r w:rsidR="00B261EA" w:rsidRPr="00BB0BED">
        <w:t xml:space="preserve"> </w:t>
      </w:r>
    </w:p>
    <w:p w:rsidR="00B261EA" w:rsidRPr="00BB0BED" w:rsidRDefault="00B261EA" w:rsidP="00B261EA">
      <w:pPr>
        <w:jc w:val="both"/>
      </w:pPr>
      <w:r w:rsidRPr="00BB0BED">
        <w:t xml:space="preserve">Прочитаем тему урока. </w:t>
      </w:r>
    </w:p>
    <w:p w:rsidR="00B261EA" w:rsidRPr="00BB0BED" w:rsidRDefault="00B261EA" w:rsidP="00B261EA">
      <w:pPr>
        <w:jc w:val="both"/>
      </w:pPr>
      <w:r w:rsidRPr="00BB0BED">
        <w:t>Давайте откроем учебник на стр. 34 и прочитаем, какие учебные</w:t>
      </w:r>
      <w:r w:rsidR="009068DC">
        <w:t xml:space="preserve"> задачи мы поставим перед собой.</w:t>
      </w:r>
    </w:p>
    <w:p w:rsidR="001B1F61" w:rsidRDefault="001B1F61"/>
    <w:p w:rsidR="00B261EA" w:rsidRPr="00634E54" w:rsidRDefault="00B261EA" w:rsidP="00B261EA">
      <w:pPr>
        <w:shd w:val="clear" w:color="auto" w:fill="FFFFFF"/>
        <w:rPr>
          <w:color w:val="000000"/>
        </w:rPr>
      </w:pPr>
      <w:r w:rsidRPr="00634E54">
        <w:rPr>
          <w:color w:val="000000"/>
        </w:rPr>
        <w:t>Где могут жить рыбы? (</w:t>
      </w:r>
      <w:r w:rsidR="00C049BF">
        <w:rPr>
          <w:i/>
          <w:color w:val="000000"/>
        </w:rPr>
        <w:t>В водоеме:</w:t>
      </w:r>
      <w:r w:rsidRPr="009068DC">
        <w:rPr>
          <w:i/>
          <w:color w:val="000000"/>
        </w:rPr>
        <w:t xml:space="preserve"> в речке, в озере, в море</w:t>
      </w:r>
      <w:r w:rsidR="00C049BF">
        <w:rPr>
          <w:i/>
          <w:color w:val="000000"/>
        </w:rPr>
        <w:t>, в пруду.</w:t>
      </w:r>
      <w:r w:rsidRPr="00634E54">
        <w:rPr>
          <w:color w:val="000000"/>
        </w:rPr>
        <w:t>)</w:t>
      </w:r>
      <w:r w:rsidR="00C049BF">
        <w:rPr>
          <w:color w:val="000000"/>
        </w:rPr>
        <w:t xml:space="preserve"> Правильно, рыбы – это водные ж</w:t>
      </w:r>
      <w:r w:rsidR="00C049BF">
        <w:rPr>
          <w:color w:val="000000"/>
        </w:rPr>
        <w:t>и</w:t>
      </w:r>
      <w:r w:rsidR="00C049BF">
        <w:rPr>
          <w:color w:val="000000"/>
        </w:rPr>
        <w:t>вотные.</w:t>
      </w:r>
    </w:p>
    <w:p w:rsidR="00B261EA" w:rsidRPr="00634E54" w:rsidRDefault="00B261EA" w:rsidP="00B261EA">
      <w:pPr>
        <w:shd w:val="clear" w:color="auto" w:fill="FFFFFF"/>
        <w:rPr>
          <w:color w:val="000000"/>
        </w:rPr>
      </w:pPr>
      <w:r w:rsidRPr="00634E54">
        <w:rPr>
          <w:color w:val="000000"/>
        </w:rPr>
        <w:t>В любой ли воде могут жить рыбы?</w:t>
      </w:r>
    </w:p>
    <w:p w:rsidR="00B261EA" w:rsidRPr="00634E54" w:rsidRDefault="00B261EA" w:rsidP="00B261EA">
      <w:pPr>
        <w:shd w:val="clear" w:color="auto" w:fill="FFFFFF"/>
        <w:rPr>
          <w:color w:val="000000"/>
        </w:rPr>
      </w:pPr>
      <w:r w:rsidRPr="00634E54">
        <w:rPr>
          <w:color w:val="000000"/>
        </w:rPr>
        <w:t>А в какой воде им трудно будет жить, они могут погибнуть?</w:t>
      </w:r>
    </w:p>
    <w:p w:rsidR="00B261EA" w:rsidRPr="00634E54" w:rsidRDefault="00B261EA" w:rsidP="00B261EA">
      <w:pPr>
        <w:shd w:val="clear" w:color="auto" w:fill="FFFFFF"/>
        <w:rPr>
          <w:color w:val="000000"/>
        </w:rPr>
      </w:pPr>
      <w:r w:rsidRPr="00634E54">
        <w:rPr>
          <w:color w:val="000000"/>
        </w:rPr>
        <w:t>Что должен сделать человек, чтобы они не погибли?</w:t>
      </w:r>
    </w:p>
    <w:p w:rsidR="00B261EA" w:rsidRDefault="00B261EA" w:rsidP="00B261EA">
      <w:pPr>
        <w:shd w:val="clear" w:color="auto" w:fill="FFFFFF"/>
        <w:rPr>
          <w:i/>
          <w:color w:val="000000"/>
        </w:rPr>
      </w:pPr>
      <w:r w:rsidRPr="00634E54">
        <w:rPr>
          <w:color w:val="000000"/>
          <w:u w:val="single"/>
        </w:rPr>
        <w:t>Вывод делают дети:</w:t>
      </w:r>
      <w:r w:rsidRPr="00634E54">
        <w:rPr>
          <w:color w:val="000000"/>
        </w:rPr>
        <w:t> </w:t>
      </w:r>
      <w:r w:rsidR="009068DC">
        <w:rPr>
          <w:i/>
          <w:color w:val="000000"/>
        </w:rPr>
        <w:t xml:space="preserve">Мы должны помнить, что нельзя, </w:t>
      </w:r>
      <w:r w:rsidRPr="009068DC">
        <w:rPr>
          <w:i/>
          <w:color w:val="000000"/>
        </w:rPr>
        <w:t>отдыхая у водоемов</w:t>
      </w:r>
      <w:r w:rsidR="009068DC">
        <w:rPr>
          <w:i/>
          <w:color w:val="000000"/>
        </w:rPr>
        <w:t>,</w:t>
      </w:r>
      <w:r w:rsidRPr="009068DC">
        <w:rPr>
          <w:i/>
          <w:color w:val="000000"/>
        </w:rPr>
        <w:t xml:space="preserve"> загрязнять воду. В ней живут рыбы.</w:t>
      </w:r>
    </w:p>
    <w:p w:rsidR="009068DC" w:rsidRPr="009068DC" w:rsidRDefault="009068DC" w:rsidP="00B261EA">
      <w:pPr>
        <w:shd w:val="clear" w:color="auto" w:fill="FFFFFF"/>
        <w:rPr>
          <w:i/>
          <w:color w:val="000000"/>
        </w:rPr>
      </w:pPr>
    </w:p>
    <w:p w:rsidR="009068DC" w:rsidRPr="009068DC" w:rsidRDefault="009068DC" w:rsidP="00B261EA">
      <w:pPr>
        <w:jc w:val="both"/>
        <w:rPr>
          <w:b/>
          <w:lang w:val="en-US"/>
        </w:rPr>
      </w:pPr>
      <w:r w:rsidRPr="009068DC">
        <w:rPr>
          <w:b/>
          <w:lang w:val="en-US"/>
        </w:rPr>
        <w:t>IV</w:t>
      </w:r>
      <w:r w:rsidRPr="009068DC">
        <w:rPr>
          <w:b/>
        </w:rPr>
        <w:t>. Первичное усвоение новых знаний.</w:t>
      </w:r>
    </w:p>
    <w:p w:rsidR="00B261EA" w:rsidRPr="00BB0BED" w:rsidRDefault="009068DC" w:rsidP="009068DC">
      <w:pPr>
        <w:rPr>
          <w:i/>
        </w:rPr>
      </w:pPr>
      <w:r>
        <w:t xml:space="preserve">А) </w:t>
      </w:r>
      <w:r w:rsidR="00B261EA" w:rsidRPr="00BB0BED">
        <w:t>Сейчас я предлагаю вам вспомнить, каких рыб вы знаете</w:t>
      </w:r>
      <w:r>
        <w:t xml:space="preserve">, </w:t>
      </w:r>
      <w:r w:rsidR="00B261EA" w:rsidRPr="00BB0BED">
        <w:t xml:space="preserve"> и назвать их. Слушайте внимательно, к</w:t>
      </w:r>
      <w:r w:rsidR="00B261EA" w:rsidRPr="00BB0BED">
        <w:t>а</w:t>
      </w:r>
      <w:r w:rsidR="00B261EA" w:rsidRPr="00BB0BED">
        <w:t>ких рыб будут называть ваши товарищи, чтобы не повторяться</w:t>
      </w:r>
      <w:proofErr w:type="gramStart"/>
      <w:r w:rsidR="00B261EA" w:rsidRPr="00BB0BED">
        <w:t>.</w:t>
      </w:r>
      <w:proofErr w:type="gramEnd"/>
      <w:r w:rsidR="00B261EA" w:rsidRPr="00BB0BED">
        <w:t xml:space="preserve"> </w:t>
      </w:r>
      <w:r w:rsidR="00B261EA" w:rsidRPr="00BB0BED">
        <w:rPr>
          <w:i/>
        </w:rPr>
        <w:t>(</w:t>
      </w:r>
      <w:proofErr w:type="gramStart"/>
      <w:r w:rsidR="00B261EA" w:rsidRPr="00BB0BED">
        <w:rPr>
          <w:i/>
        </w:rPr>
        <w:t>к</w:t>
      </w:r>
      <w:proofErr w:type="gramEnd"/>
      <w:r w:rsidR="00B261EA" w:rsidRPr="00BB0BED">
        <w:rPr>
          <w:i/>
        </w:rPr>
        <w:t>арась, щука, сом, окунь, ерш, акула, сельдь, треска)</w:t>
      </w:r>
    </w:p>
    <w:p w:rsidR="00B261EA" w:rsidRPr="00BB0BED" w:rsidRDefault="00B261EA" w:rsidP="00B261EA">
      <w:pPr>
        <w:jc w:val="both"/>
      </w:pPr>
      <w:r w:rsidRPr="00BB0BED">
        <w:t>Молодцы! Сколько рыб вы уже, оказывается, знаете!</w:t>
      </w:r>
    </w:p>
    <w:p w:rsidR="009068DC" w:rsidRDefault="00B261EA" w:rsidP="00B261EA">
      <w:pPr>
        <w:jc w:val="both"/>
      </w:pPr>
      <w:r w:rsidRPr="00BB0BED">
        <w:t xml:space="preserve">В природе великое множество рыб. </w:t>
      </w:r>
      <w:proofErr w:type="gramStart"/>
      <w:r w:rsidRPr="00BB0BED">
        <w:t>Тонкие</w:t>
      </w:r>
      <w:proofErr w:type="gramEnd"/>
      <w:r w:rsidRPr="00BB0BED">
        <w:t xml:space="preserve"> и длинные, как хлыст, толстые и округлые, как мячик, кр</w:t>
      </w:r>
      <w:r w:rsidRPr="00BB0BED">
        <w:t>о</w:t>
      </w:r>
      <w:r w:rsidRPr="00BB0BED">
        <w:t>хотные и огромные.</w:t>
      </w:r>
    </w:p>
    <w:p w:rsidR="00B261EA" w:rsidRPr="00BB0BED" w:rsidRDefault="00190C8A" w:rsidP="00B261EA">
      <w:pPr>
        <w:jc w:val="both"/>
      </w:pPr>
      <w:r>
        <w:t xml:space="preserve">Интересно, рыбы имеют какие-то свои признаки, как и насекомые? </w:t>
      </w:r>
    </w:p>
    <w:p w:rsidR="00B261EA" w:rsidRDefault="00B261EA"/>
    <w:p w:rsidR="00B261EA" w:rsidRPr="00634E54" w:rsidRDefault="009068DC" w:rsidP="00B261EA">
      <w:pPr>
        <w:shd w:val="clear" w:color="auto" w:fill="FFFFFF"/>
        <w:rPr>
          <w:color w:val="000000"/>
        </w:rPr>
      </w:pPr>
      <w:r>
        <w:rPr>
          <w:color w:val="000000"/>
        </w:rPr>
        <w:t>Б)</w:t>
      </w:r>
      <w:r w:rsidR="00B261EA" w:rsidRPr="00634E54">
        <w:rPr>
          <w:color w:val="000000"/>
        </w:rPr>
        <w:t xml:space="preserve"> </w:t>
      </w:r>
      <w:proofErr w:type="spellStart"/>
      <w:r w:rsidR="00B261EA" w:rsidRPr="00634E54">
        <w:rPr>
          <w:color w:val="000000"/>
        </w:rPr>
        <w:t>Муравьишка</w:t>
      </w:r>
      <w:proofErr w:type="spellEnd"/>
      <w:r w:rsidR="00B261EA" w:rsidRPr="00634E54">
        <w:rPr>
          <w:color w:val="000000"/>
        </w:rPr>
        <w:t xml:space="preserve"> Вопросик заглянул в водоем и увидел там вот такую рыбу. Кто знает</w:t>
      </w:r>
      <w:r w:rsidR="00B261EA">
        <w:rPr>
          <w:color w:val="000000"/>
        </w:rPr>
        <w:t>,</w:t>
      </w:r>
      <w:r w:rsidR="00B261EA" w:rsidRPr="00634E54">
        <w:rPr>
          <w:color w:val="000000"/>
        </w:rPr>
        <w:t xml:space="preserve"> как называется эта рыба? (</w:t>
      </w:r>
      <w:r w:rsidR="00B261EA" w:rsidRPr="009068DC">
        <w:rPr>
          <w:i/>
          <w:color w:val="000000"/>
        </w:rPr>
        <w:t>красноперка</w:t>
      </w:r>
      <w:r w:rsidR="00B261EA" w:rsidRPr="00634E54">
        <w:rPr>
          <w:color w:val="000000"/>
        </w:rPr>
        <w:t>)</w:t>
      </w:r>
    </w:p>
    <w:p w:rsidR="00B261EA" w:rsidRPr="00634E54" w:rsidRDefault="00B261EA" w:rsidP="00B261EA">
      <w:pPr>
        <w:shd w:val="clear" w:color="auto" w:fill="FFFFFF"/>
        <w:rPr>
          <w:color w:val="000000"/>
        </w:rPr>
      </w:pPr>
      <w:r w:rsidRPr="00634E54">
        <w:rPr>
          <w:color w:val="000000"/>
        </w:rPr>
        <w:t>Кто догадался, почему эта рыба называется красноперка? (</w:t>
      </w:r>
      <w:r w:rsidRPr="009068DC">
        <w:rPr>
          <w:i/>
          <w:color w:val="000000"/>
        </w:rPr>
        <w:t>красные плавники похожие на перышки</w:t>
      </w:r>
      <w:r w:rsidRPr="00634E54">
        <w:rPr>
          <w:color w:val="000000"/>
        </w:rPr>
        <w:t>).</w:t>
      </w:r>
    </w:p>
    <w:p w:rsidR="00C049BF" w:rsidRDefault="00B261EA" w:rsidP="00B261EA">
      <w:pPr>
        <w:jc w:val="both"/>
      </w:pPr>
      <w:r w:rsidRPr="00BB0BED">
        <w:t xml:space="preserve">Мудрая Черепаха предлагает нам рассмотреть рисунок </w:t>
      </w:r>
      <w:r w:rsidR="009068DC">
        <w:t xml:space="preserve">в учебнике </w:t>
      </w:r>
      <w:r w:rsidRPr="00BB0BED">
        <w:t>на стр. 34 и познакомиться со стро</w:t>
      </w:r>
      <w:r w:rsidRPr="00BB0BED">
        <w:t>е</w:t>
      </w:r>
      <w:r w:rsidRPr="00BB0BED">
        <w:t>нием рыбы.</w:t>
      </w:r>
    </w:p>
    <w:p w:rsidR="00B261EA" w:rsidRPr="00BB0BED" w:rsidRDefault="00B261EA" w:rsidP="00B261EA">
      <w:pPr>
        <w:jc w:val="both"/>
      </w:pPr>
      <w:r w:rsidRPr="00BB0BED">
        <w:t xml:space="preserve">Работа вам предстоит в парах. </w:t>
      </w:r>
      <w:r w:rsidR="00C049BF">
        <w:t xml:space="preserve">Ещё раз послушайте </w:t>
      </w:r>
      <w:r w:rsidRPr="00BB0BED">
        <w:t xml:space="preserve">правила работы в парах. </w:t>
      </w:r>
      <w:r w:rsidRPr="00BB0BED">
        <w:rPr>
          <w:i/>
        </w:rPr>
        <w:t>(Слушать товарища, р</w:t>
      </w:r>
      <w:r w:rsidRPr="00BB0BED">
        <w:rPr>
          <w:i/>
        </w:rPr>
        <w:t>а</w:t>
      </w:r>
      <w:r w:rsidRPr="00BB0BED">
        <w:rPr>
          <w:i/>
        </w:rPr>
        <w:t xml:space="preserve">ботать вместе, сообща, советоваться, если не </w:t>
      </w:r>
      <w:proofErr w:type="gramStart"/>
      <w:r w:rsidRPr="00BB0BED">
        <w:rPr>
          <w:i/>
        </w:rPr>
        <w:t>согласен</w:t>
      </w:r>
      <w:proofErr w:type="gramEnd"/>
      <w:r w:rsidRPr="00BB0BED">
        <w:rPr>
          <w:i/>
        </w:rPr>
        <w:t>, сказать об этом вежливо)</w:t>
      </w:r>
    </w:p>
    <w:p w:rsidR="00B261EA" w:rsidRDefault="00C049BF" w:rsidP="00B261EA">
      <w:pPr>
        <w:jc w:val="both"/>
      </w:pPr>
      <w:r>
        <w:t xml:space="preserve">Один в паре </w:t>
      </w:r>
      <w:r w:rsidR="00B261EA" w:rsidRPr="00BB0BED">
        <w:t>читает подписи к рисунку. Другой – показывает части рыбы. Приступайте.</w:t>
      </w:r>
    </w:p>
    <w:p w:rsidR="00B261EA" w:rsidRDefault="00B261EA" w:rsidP="00B261EA">
      <w:pPr>
        <w:jc w:val="both"/>
      </w:pPr>
    </w:p>
    <w:p w:rsidR="00D34287" w:rsidRPr="00D34287" w:rsidRDefault="00D34287" w:rsidP="00B261EA">
      <w:pPr>
        <w:jc w:val="both"/>
      </w:pPr>
      <w:proofErr w:type="gramStart"/>
      <w:r w:rsidRPr="00D34287">
        <w:rPr>
          <w:b/>
          <w:lang w:val="en-US"/>
        </w:rPr>
        <w:t>V</w:t>
      </w:r>
      <w:r w:rsidRPr="00D34287">
        <w:rPr>
          <w:b/>
        </w:rPr>
        <w:t>. Первичная проверка понимания</w:t>
      </w:r>
      <w:r>
        <w:t>.</w:t>
      </w:r>
      <w:proofErr w:type="gramEnd"/>
      <w:r w:rsidRPr="00D34287">
        <w:t xml:space="preserve"> </w:t>
      </w:r>
    </w:p>
    <w:p w:rsidR="00B261EA" w:rsidRPr="00BB0BED" w:rsidRDefault="00B261EA" w:rsidP="00B261EA">
      <w:pPr>
        <w:jc w:val="both"/>
      </w:pPr>
      <w:r w:rsidRPr="00BB0BED">
        <w:t xml:space="preserve">А теперь проверим, как вы запомнили строение тела рыбы на примере этой рыбки. </w:t>
      </w:r>
    </w:p>
    <w:p w:rsidR="00B261EA" w:rsidRPr="00BB0BED" w:rsidRDefault="00B261EA" w:rsidP="00B261EA">
      <w:pPr>
        <w:jc w:val="both"/>
        <w:rPr>
          <w:i/>
        </w:rPr>
      </w:pPr>
      <w:r w:rsidRPr="00BB0BED">
        <w:t xml:space="preserve">Покажите туловище </w:t>
      </w:r>
      <w:r w:rsidRPr="00BB0BED">
        <w:rPr>
          <w:i/>
        </w:rPr>
        <w:t xml:space="preserve">(один выходит и показывает указкой на слайде). </w:t>
      </w:r>
    </w:p>
    <w:p w:rsidR="00B261EA" w:rsidRPr="00BB0BED" w:rsidRDefault="00C049BF" w:rsidP="00B261EA">
      <w:pPr>
        <w:jc w:val="both"/>
      </w:pPr>
      <w:r>
        <w:t>Покажите голову, плавники, жаберную крышку, хвост.</w:t>
      </w:r>
    </w:p>
    <w:p w:rsidR="00B261EA" w:rsidRPr="00BB0BED" w:rsidRDefault="00B261EA" w:rsidP="00B261EA">
      <w:pPr>
        <w:jc w:val="both"/>
      </w:pPr>
      <w:r w:rsidRPr="00BB0BED">
        <w:t>Молодцы, вы хорошо и правильно запомнили части, из которых состоит тело рыбы!</w:t>
      </w:r>
    </w:p>
    <w:p w:rsidR="00C049BF" w:rsidRDefault="00C049BF" w:rsidP="00B261EA">
      <w:pPr>
        <w:jc w:val="both"/>
      </w:pPr>
    </w:p>
    <w:p w:rsidR="00B261EA" w:rsidRPr="00BB0BED" w:rsidRDefault="00C049BF" w:rsidP="00B261EA">
      <w:pPr>
        <w:jc w:val="both"/>
        <w:rPr>
          <w:i/>
        </w:rPr>
      </w:pPr>
      <w:r>
        <w:t xml:space="preserve">В) </w:t>
      </w:r>
      <w:r w:rsidR="00B261EA" w:rsidRPr="00BB0BED">
        <w:t>Рыбы прекрасно приспособлены к жизни в воде. Тела их обтекаемы, чтобы легче было плавать. Плавники и хвост помогают рыбам плавать. Хвостовой плавник  толкает рыбу вперед. Спинной пла</w:t>
      </w:r>
      <w:r w:rsidR="00B261EA" w:rsidRPr="00BB0BED">
        <w:t>в</w:t>
      </w:r>
      <w:r w:rsidR="00B261EA" w:rsidRPr="00BB0BED">
        <w:t xml:space="preserve">ник не дает ей опрокинуться на бок. Грудные и брюшные плавники работают, как рули: с их помощью рыба поворачивается и всплывает. </w:t>
      </w:r>
      <w:r w:rsidR="00B261EA" w:rsidRPr="00BB0BED">
        <w:rPr>
          <w:i/>
        </w:rPr>
        <w:t xml:space="preserve">(Показать на картинке </w:t>
      </w:r>
      <w:proofErr w:type="gramStart"/>
      <w:r w:rsidR="00B261EA" w:rsidRPr="00BB0BED">
        <w:rPr>
          <w:i/>
        </w:rPr>
        <w:t>указкой</w:t>
      </w:r>
      <w:proofErr w:type="gramEnd"/>
      <w:r w:rsidR="00B261EA" w:rsidRPr="00BB0BED">
        <w:rPr>
          <w:i/>
        </w:rPr>
        <w:t xml:space="preserve"> называемые части)</w:t>
      </w:r>
    </w:p>
    <w:p w:rsidR="00B94EB0" w:rsidRDefault="00B94EB0" w:rsidP="00B94EB0">
      <w:pPr>
        <w:ind w:left="900"/>
        <w:jc w:val="center"/>
        <w:rPr>
          <w:b/>
          <w:bCs/>
          <w:i/>
          <w:iCs/>
          <w:color w:val="000000"/>
        </w:rPr>
      </w:pPr>
    </w:p>
    <w:p w:rsidR="00B94EB0" w:rsidRDefault="00B94EB0" w:rsidP="00B94EB0">
      <w:pPr>
        <w:ind w:left="90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Физкультминутка</w:t>
      </w:r>
      <w:r w:rsidRPr="00634E54">
        <w:rPr>
          <w:b/>
          <w:bCs/>
          <w:i/>
          <w:iCs/>
          <w:color w:val="000000"/>
        </w:rPr>
        <w:t>.</w:t>
      </w:r>
    </w:p>
    <w:p w:rsidR="00B94EB0" w:rsidRDefault="00B94EB0" w:rsidP="00B94EB0">
      <w:pPr>
        <w:rPr>
          <w:color w:val="000000"/>
        </w:rPr>
      </w:pPr>
      <w:r w:rsidRPr="00634E54">
        <w:rPr>
          <w:color w:val="000000"/>
        </w:rPr>
        <w:t>Учитель называет животных. Если это рыба, дети подпрыгивают, если животное другой группы, пов</w:t>
      </w:r>
      <w:r w:rsidRPr="00634E54">
        <w:rPr>
          <w:color w:val="000000"/>
        </w:rPr>
        <w:t>о</w:t>
      </w:r>
      <w:r w:rsidRPr="00634E54">
        <w:rPr>
          <w:color w:val="000000"/>
        </w:rPr>
        <w:t>рачиваются вокруг себя.</w:t>
      </w:r>
    </w:p>
    <w:p w:rsidR="00B94EB0" w:rsidRPr="00B94EB0" w:rsidRDefault="00B94EB0" w:rsidP="00B94EB0">
      <w:pPr>
        <w:jc w:val="center"/>
        <w:rPr>
          <w:i/>
          <w:color w:val="000000"/>
        </w:rPr>
      </w:pPr>
      <w:r w:rsidRPr="00B94EB0">
        <w:rPr>
          <w:i/>
          <w:color w:val="000000"/>
        </w:rPr>
        <w:t>Окунь, лиса, заяц, щука, сельдь, пчела, ворона, сом, комар, лещ.</w:t>
      </w:r>
    </w:p>
    <w:p w:rsidR="00B261EA" w:rsidRDefault="00B261EA" w:rsidP="00B261EA">
      <w:pPr>
        <w:jc w:val="both"/>
      </w:pPr>
    </w:p>
    <w:p w:rsidR="00B261EA" w:rsidRPr="00BB0BED" w:rsidRDefault="00C049BF" w:rsidP="00B261EA">
      <w:pPr>
        <w:jc w:val="both"/>
      </w:pPr>
      <w:r>
        <w:t xml:space="preserve">Г) </w:t>
      </w:r>
      <w:r w:rsidR="00B261EA" w:rsidRPr="00BB0BED">
        <w:t>У рыб есть еще один признак, отличающий их от других животных. Угадайте</w:t>
      </w:r>
      <w:r>
        <w:t>, какой</w:t>
      </w:r>
      <w:r w:rsidR="00B261EA" w:rsidRPr="00BB0BED">
        <w:t>.</w:t>
      </w:r>
    </w:p>
    <w:p w:rsidR="00B261EA" w:rsidRPr="00BB0BED" w:rsidRDefault="00B261EA" w:rsidP="00B261EA">
      <w:pPr>
        <w:ind w:firstLine="1440"/>
        <w:jc w:val="both"/>
      </w:pPr>
      <w:r w:rsidRPr="00BB0BED">
        <w:t xml:space="preserve">У родителей и деток </w:t>
      </w:r>
    </w:p>
    <w:p w:rsidR="00C049BF" w:rsidRDefault="00B261EA" w:rsidP="00B261EA">
      <w:pPr>
        <w:ind w:firstLine="1440"/>
        <w:jc w:val="both"/>
      </w:pPr>
      <w:r w:rsidRPr="00BB0BED">
        <w:t>Вся одежда из монеток</w:t>
      </w:r>
      <w:r w:rsidR="00C049BF">
        <w:t>.</w:t>
      </w:r>
    </w:p>
    <w:p w:rsidR="00B261EA" w:rsidRPr="00BB0BED" w:rsidRDefault="00B261EA" w:rsidP="00B261EA">
      <w:pPr>
        <w:jc w:val="both"/>
      </w:pPr>
      <w:r w:rsidRPr="00BB0BED">
        <w:lastRenderedPageBreak/>
        <w:t xml:space="preserve">Что это за одежда? А для чего она нужна рыбе? </w:t>
      </w:r>
      <w:r w:rsidRPr="00BB0BED">
        <w:rPr>
          <w:i/>
        </w:rPr>
        <w:t>(Чешуйный покров, подобно панцирю, защищает рыб от повреждений, придает телу упругость, эластичность, сглаживает складки и неровности кожи, образующиеся в момент движения</w:t>
      </w:r>
      <w:r w:rsidR="00C049BF">
        <w:rPr>
          <w:i/>
        </w:rPr>
        <w:t xml:space="preserve">, </w:t>
      </w:r>
      <w:r w:rsidRPr="00BB0BED">
        <w:rPr>
          <w:i/>
        </w:rPr>
        <w:t xml:space="preserve"> и благодаря этому обеспечивает рыбе большую скорость движ</w:t>
      </w:r>
      <w:r w:rsidRPr="00BB0BED">
        <w:rPr>
          <w:i/>
        </w:rPr>
        <w:t>е</w:t>
      </w:r>
      <w:r w:rsidRPr="00BB0BED">
        <w:rPr>
          <w:i/>
        </w:rPr>
        <w:t>ния.)</w:t>
      </w:r>
    </w:p>
    <w:p w:rsidR="00422DBD" w:rsidRDefault="00422DBD" w:rsidP="00C049BF"/>
    <w:p w:rsidR="00B261EA" w:rsidRPr="00BB0BED" w:rsidRDefault="00B261EA" w:rsidP="00C049BF">
      <w:r w:rsidRPr="00BB0BED">
        <w:t xml:space="preserve">Рассмотрим рисунок  справа от рыбки на стр. 34. Кто догадался, что там нарисовано? </w:t>
      </w:r>
    </w:p>
    <w:p w:rsidR="00B261EA" w:rsidRPr="00BB0BED" w:rsidRDefault="00B261EA" w:rsidP="00C049BF">
      <w:pPr>
        <w:pStyle w:val="TextStyleGroup1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0BED">
        <w:rPr>
          <w:rFonts w:ascii="Times New Roman" w:hAnsi="Times New Roman" w:cs="Times New Roman"/>
          <w:sz w:val="24"/>
          <w:szCs w:val="24"/>
          <w:lang w:val="ru-RU"/>
        </w:rPr>
        <w:t xml:space="preserve">Обратите внимание, что чешуйки лежат определенным образом. Как они расположены? </w:t>
      </w:r>
      <w:r w:rsidRPr="00BB0BED">
        <w:rPr>
          <w:rFonts w:ascii="Times New Roman" w:hAnsi="Times New Roman" w:cs="Times New Roman"/>
          <w:i/>
          <w:sz w:val="24"/>
          <w:szCs w:val="24"/>
          <w:lang w:val="ru-RU"/>
        </w:rPr>
        <w:t>(Одна заходит на другую)</w:t>
      </w:r>
    </w:p>
    <w:p w:rsidR="00B261EA" w:rsidRPr="00BB0BED" w:rsidRDefault="00B261EA" w:rsidP="00B261EA">
      <w:pPr>
        <w:pStyle w:val="TextStyleGroup1"/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B0BED">
        <w:rPr>
          <w:rFonts w:ascii="Times New Roman" w:hAnsi="Times New Roman" w:cs="Times New Roman"/>
          <w:sz w:val="24"/>
          <w:szCs w:val="24"/>
          <w:lang w:val="ru-RU"/>
        </w:rPr>
        <w:t xml:space="preserve">Есть ли промежутки между чешуйками? Почему? </w:t>
      </w:r>
      <w:r w:rsidR="00C049BF">
        <w:rPr>
          <w:rFonts w:ascii="Times New Roman" w:hAnsi="Times New Roman" w:cs="Times New Roman"/>
          <w:i/>
          <w:sz w:val="24"/>
          <w:szCs w:val="24"/>
          <w:lang w:val="ru-RU"/>
        </w:rPr>
        <w:t>(Е</w:t>
      </w:r>
      <w:r w:rsidRPr="00BB0BED">
        <w:rPr>
          <w:rFonts w:ascii="Times New Roman" w:hAnsi="Times New Roman" w:cs="Times New Roman"/>
          <w:i/>
          <w:sz w:val="24"/>
          <w:szCs w:val="24"/>
          <w:lang w:val="ru-RU"/>
        </w:rPr>
        <w:t>сли будут промежутки,  то такая одежда плохо защитит рыбу)</w:t>
      </w:r>
    </w:p>
    <w:p w:rsidR="00B261EA" w:rsidRPr="00BB0BED" w:rsidRDefault="00B261EA" w:rsidP="00B261EA">
      <w:pPr>
        <w:jc w:val="both"/>
      </w:pPr>
      <w:r w:rsidRPr="00BB0BED">
        <w:t>Перед вами на столе лежит конвертик с бумажными монетками. Используя эти монетки, мы будем строить модель «одежды» рыб, т. е. будем моделировать.</w:t>
      </w:r>
      <w:r w:rsidR="00C049BF">
        <w:t xml:space="preserve"> </w:t>
      </w:r>
      <w:r w:rsidRPr="00BB0BED">
        <w:t>Я вам немного помогу. Для начала положите 4 монетки, как у меня на слайде, а потом сами подумайте.</w:t>
      </w:r>
    </w:p>
    <w:p w:rsidR="00B261EA" w:rsidRPr="00BB0BED" w:rsidRDefault="00B261EA" w:rsidP="00B261EA">
      <w:pPr>
        <w:jc w:val="both"/>
      </w:pPr>
      <w:r w:rsidRPr="00BB0BED">
        <w:t xml:space="preserve">Проверим, что у вас получилось. Посмотрите на экран. У кого так? </w:t>
      </w:r>
    </w:p>
    <w:p w:rsidR="00B261EA" w:rsidRPr="00BB0BED" w:rsidRDefault="00B261EA" w:rsidP="00B261EA">
      <w:pPr>
        <w:jc w:val="both"/>
      </w:pPr>
      <w:r w:rsidRPr="00BB0BED">
        <w:t xml:space="preserve">Молодцы! Продолжаем работу. </w:t>
      </w:r>
    </w:p>
    <w:p w:rsidR="00B94EB0" w:rsidRDefault="00B94EB0" w:rsidP="00B261EA">
      <w:pPr>
        <w:jc w:val="both"/>
      </w:pPr>
    </w:p>
    <w:p w:rsidR="00B261EA" w:rsidRPr="00BB0BED" w:rsidRDefault="00B94EB0" w:rsidP="00B261EA">
      <w:pPr>
        <w:jc w:val="both"/>
      </w:pPr>
      <w:r>
        <w:t>Д) Все</w:t>
      </w:r>
      <w:r w:rsidR="00D34287">
        <w:t xml:space="preserve">х рыб можно поделить на </w:t>
      </w:r>
      <w:r w:rsidR="00422DBD">
        <w:t>2</w:t>
      </w:r>
      <w:r w:rsidR="00D34287">
        <w:t xml:space="preserve"> группы</w:t>
      </w:r>
      <w:proofErr w:type="gramStart"/>
      <w:r w:rsidR="00D34287">
        <w:t>.</w:t>
      </w:r>
      <w:proofErr w:type="gramEnd"/>
      <w:r>
        <w:t xml:space="preserve"> </w:t>
      </w:r>
      <w:r w:rsidR="00B261EA" w:rsidRPr="00BB0BED">
        <w:rPr>
          <w:i/>
        </w:rPr>
        <w:t>(</w:t>
      </w:r>
      <w:proofErr w:type="gramStart"/>
      <w:r w:rsidR="00B261EA" w:rsidRPr="00BB0BED">
        <w:rPr>
          <w:i/>
        </w:rPr>
        <w:t>р</w:t>
      </w:r>
      <w:proofErr w:type="gramEnd"/>
      <w:r w:rsidR="00B261EA" w:rsidRPr="00BB0BED">
        <w:rPr>
          <w:i/>
        </w:rPr>
        <w:t>ечные и морские)</w:t>
      </w:r>
    </w:p>
    <w:p w:rsidR="00B261EA" w:rsidRPr="00BB0BED" w:rsidRDefault="00B261EA" w:rsidP="00B261EA">
      <w:pPr>
        <w:jc w:val="both"/>
        <w:rPr>
          <w:u w:val="single"/>
        </w:rPr>
      </w:pPr>
      <w:r w:rsidRPr="00BB0BED">
        <w:t xml:space="preserve">Как вы думаете, почему рыбы называются речными? </w:t>
      </w:r>
      <w:r w:rsidR="00B94EB0">
        <w:t xml:space="preserve"> </w:t>
      </w:r>
      <w:r w:rsidRPr="00BB0BED">
        <w:t xml:space="preserve">Почему рыб называют морскими? </w:t>
      </w:r>
    </w:p>
    <w:p w:rsidR="00B261EA" w:rsidRPr="00BB0BED" w:rsidRDefault="00B94EB0" w:rsidP="00B261EA">
      <w:pPr>
        <w:jc w:val="both"/>
      </w:pPr>
      <w:r w:rsidRPr="00BB0BED">
        <w:t xml:space="preserve">Мудрая Черепаха дает нам новое задание. Она предлагает рассмотреть рисунки </w:t>
      </w:r>
      <w:proofErr w:type="gramStart"/>
      <w:r w:rsidRPr="00BB0BED">
        <w:t>на</w:t>
      </w:r>
      <w:proofErr w:type="gramEnd"/>
      <w:r w:rsidRPr="00BB0BED">
        <w:t xml:space="preserve"> с.35</w:t>
      </w:r>
      <w:r>
        <w:t>.</w:t>
      </w:r>
      <w:r w:rsidRPr="00BB0BED">
        <w:t xml:space="preserve"> </w:t>
      </w:r>
      <w:r w:rsidR="00B261EA" w:rsidRPr="00BB0BED">
        <w:t xml:space="preserve">Какие рыбы изображены на рисунке слева? </w:t>
      </w:r>
      <w:r w:rsidR="00B261EA" w:rsidRPr="00BB0BED">
        <w:rPr>
          <w:i/>
        </w:rPr>
        <w:t>(речные)</w:t>
      </w:r>
      <w:r>
        <w:rPr>
          <w:i/>
        </w:rPr>
        <w:t xml:space="preserve">  </w:t>
      </w:r>
      <w:r w:rsidR="00B261EA" w:rsidRPr="00BB0BED">
        <w:t xml:space="preserve">На рисунке справа? </w:t>
      </w:r>
      <w:r w:rsidR="00B261EA" w:rsidRPr="00BB0BED">
        <w:rPr>
          <w:i/>
        </w:rPr>
        <w:t>(морские)</w:t>
      </w:r>
      <w:r w:rsidR="00B261EA" w:rsidRPr="00BB0BED">
        <w:t xml:space="preserve"> </w:t>
      </w:r>
    </w:p>
    <w:p w:rsidR="00B261EA" w:rsidRDefault="00B261EA" w:rsidP="00B261EA">
      <w:pPr>
        <w:jc w:val="both"/>
      </w:pPr>
      <w:r w:rsidRPr="00BB0BED">
        <w:t xml:space="preserve">Вы должны внимательно рассмотреть рыб, изображенных на рисунках, и попробовать назвать их. </w:t>
      </w:r>
      <w:r>
        <w:t>Д</w:t>
      </w:r>
      <w:r>
        <w:t>е</w:t>
      </w:r>
      <w:r>
        <w:t>вочки работаю</w:t>
      </w:r>
      <w:r w:rsidRPr="00BB0BED">
        <w:t>т с речными рыбами.</w:t>
      </w:r>
      <w:r w:rsidR="00B94EB0">
        <w:t xml:space="preserve"> </w:t>
      </w:r>
      <w:r>
        <w:t xml:space="preserve">Мальчики </w:t>
      </w:r>
      <w:r w:rsidRPr="00BB0BED">
        <w:t xml:space="preserve">– с </w:t>
      </w:r>
      <w:proofErr w:type="gramStart"/>
      <w:r w:rsidRPr="00BB0BED">
        <w:t>морскими</w:t>
      </w:r>
      <w:proofErr w:type="gramEnd"/>
      <w:r w:rsidRPr="00BB0BED">
        <w:t>.</w:t>
      </w:r>
    </w:p>
    <w:p w:rsidR="00190C8A" w:rsidRDefault="00190C8A" w:rsidP="00190C8A">
      <w:pPr>
        <w:jc w:val="both"/>
      </w:pPr>
    </w:p>
    <w:p w:rsidR="00190C8A" w:rsidRPr="00BB0BED" w:rsidRDefault="00190C8A" w:rsidP="00190C8A">
      <w:pPr>
        <w:jc w:val="both"/>
      </w:pPr>
      <w:r w:rsidRPr="00BB0BED">
        <w:t>Проверяем, как выполнил</w:t>
      </w:r>
      <w:r w:rsidR="00B94EB0">
        <w:t>и</w:t>
      </w:r>
      <w:r w:rsidRPr="00BB0BED">
        <w:t xml:space="preserve"> свое задание </w:t>
      </w:r>
      <w:r w:rsidR="00B94EB0">
        <w:t>девочки</w:t>
      </w:r>
      <w:r w:rsidRPr="00BB0BED">
        <w:t xml:space="preserve">. </w:t>
      </w:r>
      <w:r w:rsidR="00B94EB0">
        <w:t xml:space="preserve">Мальчики их ответы </w:t>
      </w:r>
      <w:r w:rsidRPr="00BB0BED">
        <w:t>внимательно слушают.</w:t>
      </w:r>
    </w:p>
    <w:p w:rsidR="00190C8A" w:rsidRPr="00BB0BED" w:rsidRDefault="00190C8A" w:rsidP="00190C8A">
      <w:pPr>
        <w:jc w:val="both"/>
      </w:pPr>
      <w:r w:rsidRPr="00BB0BED">
        <w:t>Что вы должны были сделать? (определить речных рыб)</w:t>
      </w:r>
    </w:p>
    <w:p w:rsidR="000F3450" w:rsidRDefault="00190C8A" w:rsidP="00190C8A">
      <w:pPr>
        <w:jc w:val="both"/>
        <w:rPr>
          <w:b/>
          <w:i/>
        </w:rPr>
      </w:pPr>
      <w:r w:rsidRPr="00BB0BED">
        <w:t xml:space="preserve">Какая рыба спряталась под цифрой 1? (и так далее) </w:t>
      </w:r>
    </w:p>
    <w:p w:rsidR="00190C8A" w:rsidRPr="00BB0BED" w:rsidRDefault="00190C8A" w:rsidP="00190C8A">
      <w:pPr>
        <w:jc w:val="both"/>
      </w:pPr>
      <w:r w:rsidRPr="00BB0BED">
        <w:t xml:space="preserve">Почему </w:t>
      </w:r>
      <w:r w:rsidR="00B94EB0">
        <w:t xml:space="preserve">же </w:t>
      </w:r>
      <w:r w:rsidRPr="00BB0BED">
        <w:t xml:space="preserve">эти рыбы называются речными? </w:t>
      </w:r>
      <w:proofErr w:type="spellStart"/>
      <w:r w:rsidRPr="00BB0BED">
        <w:t>Умнички</w:t>
      </w:r>
      <w:proofErr w:type="spellEnd"/>
      <w:r w:rsidRPr="00BB0BED">
        <w:t xml:space="preserve">! </w:t>
      </w:r>
    </w:p>
    <w:p w:rsidR="00190C8A" w:rsidRPr="00B94EB0" w:rsidRDefault="00190C8A" w:rsidP="00190C8A">
      <w:pPr>
        <w:shd w:val="clear" w:color="auto" w:fill="FFFFFF"/>
        <w:rPr>
          <w:color w:val="000000"/>
          <w:u w:val="single"/>
        </w:rPr>
      </w:pPr>
      <w:r w:rsidRPr="00B94EB0">
        <w:rPr>
          <w:i/>
          <w:iCs/>
          <w:color w:val="000000"/>
          <w:u w:val="single"/>
        </w:rPr>
        <w:t>Речные рыбы:</w:t>
      </w:r>
    </w:p>
    <w:p w:rsidR="00190C8A" w:rsidRPr="00634E54" w:rsidRDefault="00190C8A" w:rsidP="00190C8A">
      <w:pPr>
        <w:shd w:val="clear" w:color="auto" w:fill="FFFFFF"/>
        <w:rPr>
          <w:color w:val="000000"/>
        </w:rPr>
      </w:pPr>
      <w:r w:rsidRPr="00B94EB0">
        <w:rPr>
          <w:i/>
          <w:color w:val="000000"/>
        </w:rPr>
        <w:t xml:space="preserve">1 – окунь; 2 – щука; 3 – сом; 4 – карась; 5 – ёрш. </w:t>
      </w:r>
    </w:p>
    <w:p w:rsidR="00190C8A" w:rsidRPr="00BB0BED" w:rsidRDefault="00190C8A" w:rsidP="00190C8A">
      <w:pPr>
        <w:jc w:val="both"/>
      </w:pPr>
    </w:p>
    <w:p w:rsidR="00B94EB0" w:rsidRDefault="00190C8A" w:rsidP="00190C8A">
      <w:pPr>
        <w:jc w:val="both"/>
      </w:pPr>
      <w:r w:rsidRPr="00BB0BED">
        <w:t xml:space="preserve">Проверяем, как </w:t>
      </w:r>
      <w:r w:rsidR="00B94EB0">
        <w:t xml:space="preserve">мальчики справились </w:t>
      </w:r>
      <w:r w:rsidRPr="00BB0BED">
        <w:t xml:space="preserve">с заданием. </w:t>
      </w:r>
      <w:r w:rsidR="00B94EB0">
        <w:t>Теперь девочки внимательно слушают.</w:t>
      </w:r>
    </w:p>
    <w:p w:rsidR="00190C8A" w:rsidRPr="00BB0BED" w:rsidRDefault="00190C8A" w:rsidP="00190C8A">
      <w:pPr>
        <w:jc w:val="both"/>
      </w:pPr>
      <w:r w:rsidRPr="00BB0BED">
        <w:t>Что должны были сделать?</w:t>
      </w:r>
    </w:p>
    <w:p w:rsidR="000F3450" w:rsidRDefault="00190C8A" w:rsidP="00190C8A">
      <w:pPr>
        <w:jc w:val="both"/>
        <w:rPr>
          <w:b/>
          <w:i/>
        </w:rPr>
      </w:pPr>
      <w:r w:rsidRPr="00BB0BED">
        <w:t xml:space="preserve">Называем рыбу под цифрой 1. (и дальше по порядку номеров) </w:t>
      </w:r>
    </w:p>
    <w:p w:rsidR="00190C8A" w:rsidRPr="00BB0BED" w:rsidRDefault="00190C8A" w:rsidP="00190C8A">
      <w:pPr>
        <w:jc w:val="both"/>
      </w:pPr>
      <w:r w:rsidRPr="00BB0BED">
        <w:t>Почему эти рыбы называются морскими? Молодцы!</w:t>
      </w:r>
    </w:p>
    <w:p w:rsidR="00190C8A" w:rsidRPr="00B94EB0" w:rsidRDefault="00190C8A" w:rsidP="00190C8A">
      <w:pPr>
        <w:shd w:val="clear" w:color="auto" w:fill="FFFFFF"/>
        <w:rPr>
          <w:color w:val="000000"/>
          <w:u w:val="single"/>
        </w:rPr>
      </w:pPr>
      <w:r w:rsidRPr="00B94EB0">
        <w:rPr>
          <w:i/>
          <w:iCs/>
          <w:color w:val="000000"/>
          <w:u w:val="single"/>
        </w:rPr>
        <w:t>Морские рыбы:</w:t>
      </w:r>
    </w:p>
    <w:p w:rsidR="00190C8A" w:rsidRPr="00634E54" w:rsidRDefault="00190C8A" w:rsidP="00190C8A">
      <w:pPr>
        <w:shd w:val="clear" w:color="auto" w:fill="FFFFFF"/>
        <w:rPr>
          <w:color w:val="000000"/>
        </w:rPr>
      </w:pPr>
      <w:r w:rsidRPr="00B94EB0">
        <w:rPr>
          <w:i/>
          <w:color w:val="000000"/>
        </w:rPr>
        <w:t xml:space="preserve">1 –сельдь; 2 – треска; 3 – акула; 4 – морской окунь; 5 – </w:t>
      </w:r>
      <w:proofErr w:type="spellStart"/>
      <w:proofErr w:type="gramStart"/>
      <w:r w:rsidRPr="00B94EB0">
        <w:rPr>
          <w:i/>
          <w:color w:val="000000"/>
        </w:rPr>
        <w:t>ка'мбала</w:t>
      </w:r>
      <w:proofErr w:type="spellEnd"/>
      <w:proofErr w:type="gramEnd"/>
      <w:r w:rsidRPr="00634E54">
        <w:rPr>
          <w:color w:val="000000"/>
        </w:rPr>
        <w:t xml:space="preserve">. </w:t>
      </w:r>
    </w:p>
    <w:p w:rsidR="00D34287" w:rsidRDefault="00D34287" w:rsidP="00D34287">
      <w:pPr>
        <w:ind w:firstLine="708"/>
        <w:jc w:val="center"/>
        <w:rPr>
          <w:b/>
          <w:i/>
          <w:color w:val="000000" w:themeColor="text1"/>
        </w:rPr>
      </w:pPr>
    </w:p>
    <w:p w:rsidR="00B61649" w:rsidRDefault="00D34287" w:rsidP="00D34287">
      <w:pPr>
        <w:ind w:firstLine="708"/>
        <w:jc w:val="center"/>
        <w:rPr>
          <w:b/>
          <w:i/>
          <w:color w:val="000000" w:themeColor="text1"/>
        </w:rPr>
      </w:pPr>
      <w:proofErr w:type="spellStart"/>
      <w:r w:rsidRPr="00D34287">
        <w:rPr>
          <w:b/>
          <w:i/>
          <w:color w:val="000000" w:themeColor="text1"/>
        </w:rPr>
        <w:t>Физминутка</w:t>
      </w:r>
      <w:proofErr w:type="spellEnd"/>
      <w:r w:rsidRPr="00D34287">
        <w:rPr>
          <w:b/>
          <w:i/>
          <w:color w:val="000000" w:themeColor="text1"/>
        </w:rPr>
        <w:t xml:space="preserve"> для глаз.</w:t>
      </w:r>
    </w:p>
    <w:p w:rsidR="00D34287" w:rsidRPr="00D34287" w:rsidRDefault="00D34287" w:rsidP="00D34287">
      <w:pPr>
        <w:ind w:firstLine="708"/>
        <w:jc w:val="center"/>
        <w:rPr>
          <w:b/>
          <w:i/>
          <w:color w:val="000000" w:themeColor="text1"/>
        </w:rPr>
      </w:pPr>
    </w:p>
    <w:p w:rsidR="00D34287" w:rsidRPr="00D34287" w:rsidRDefault="00D34287" w:rsidP="00B61649">
      <w:pPr>
        <w:jc w:val="both"/>
        <w:rPr>
          <w:b/>
        </w:rPr>
      </w:pPr>
      <w:proofErr w:type="gramStart"/>
      <w:r w:rsidRPr="00D34287">
        <w:rPr>
          <w:b/>
          <w:lang w:val="en-US"/>
        </w:rPr>
        <w:t>V</w:t>
      </w:r>
      <w:r w:rsidRPr="00D34287">
        <w:rPr>
          <w:b/>
        </w:rPr>
        <w:t>. Первичная проверка понимания.</w:t>
      </w:r>
      <w:proofErr w:type="gramEnd"/>
    </w:p>
    <w:p w:rsidR="00B61649" w:rsidRPr="00BB0BED" w:rsidRDefault="00D34287" w:rsidP="00B61649">
      <w:pPr>
        <w:jc w:val="both"/>
      </w:pPr>
      <w:r>
        <w:t>Т</w:t>
      </w:r>
      <w:r w:rsidR="00B61649" w:rsidRPr="00BB0BED">
        <w:t>еперь учебники подвинули повыше. Пришло время поработать в тетради. Откройте их на стр. 24. В</w:t>
      </w:r>
      <w:r w:rsidR="00B61649" w:rsidRPr="00BB0BED">
        <w:t>ы</w:t>
      </w:r>
      <w:r w:rsidR="00B61649" w:rsidRPr="00BB0BED">
        <w:t>полним зада</w:t>
      </w:r>
      <w:r>
        <w:t xml:space="preserve">ние №1. По силуэтам узнайте рыб. Потом </w:t>
      </w:r>
      <w:r w:rsidR="00B61649" w:rsidRPr="00BB0BED">
        <w:t>определите, какие из них речные, а какие – мо</w:t>
      </w:r>
      <w:r w:rsidR="00B61649" w:rsidRPr="00BB0BED">
        <w:t>р</w:t>
      </w:r>
      <w:r w:rsidR="00B61649" w:rsidRPr="00BB0BED">
        <w:t xml:space="preserve">ские. </w:t>
      </w:r>
      <w:proofErr w:type="gramStart"/>
      <w:r w:rsidR="00B61649" w:rsidRPr="00BB0BED">
        <w:t>У речных рыб закрасьте кружочки зеленым цветом, у морских – голубым.</w:t>
      </w:r>
      <w:proofErr w:type="gramEnd"/>
    </w:p>
    <w:p w:rsidR="00B61649" w:rsidRPr="00BB0BED" w:rsidRDefault="00B61649" w:rsidP="00B61649">
      <w:pPr>
        <w:jc w:val="both"/>
      </w:pPr>
      <w:r w:rsidRPr="00BB0BED">
        <w:t xml:space="preserve">Проверьте себя. </w:t>
      </w:r>
    </w:p>
    <w:p w:rsidR="00B61649" w:rsidRDefault="00B61649" w:rsidP="00B61649">
      <w:pPr>
        <w:shd w:val="clear" w:color="auto" w:fill="FFFFFF"/>
        <w:rPr>
          <w:color w:val="000000"/>
          <w:lang w:val="en-US"/>
        </w:rPr>
      </w:pPr>
    </w:p>
    <w:p w:rsidR="00D34287" w:rsidRDefault="00D34287" w:rsidP="00D34287">
      <w:pPr>
        <w:ind w:left="90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Физкультминутка</w:t>
      </w:r>
      <w:r w:rsidRPr="00634E54">
        <w:rPr>
          <w:b/>
          <w:bCs/>
          <w:i/>
          <w:iCs/>
          <w:color w:val="000000"/>
        </w:rPr>
        <w:t>.</w:t>
      </w:r>
    </w:p>
    <w:p w:rsidR="00D34287" w:rsidRPr="00634E54" w:rsidRDefault="00D34287" w:rsidP="00D34287">
      <w:pPr>
        <w:shd w:val="clear" w:color="auto" w:fill="FFFFFF"/>
        <w:rPr>
          <w:color w:val="000000"/>
        </w:rPr>
      </w:pPr>
      <w:r w:rsidRPr="00634E54">
        <w:rPr>
          <w:color w:val="000000"/>
        </w:rPr>
        <w:t>Учитель называет рыб (</w:t>
      </w:r>
      <w:r w:rsidRPr="00564D47">
        <w:rPr>
          <w:i/>
          <w:color w:val="000000"/>
        </w:rPr>
        <w:t xml:space="preserve">окунь, треска, карась, </w:t>
      </w:r>
      <w:proofErr w:type="spellStart"/>
      <w:proofErr w:type="gramStart"/>
      <w:r w:rsidRPr="00564D47">
        <w:rPr>
          <w:i/>
          <w:color w:val="000000"/>
        </w:rPr>
        <w:t>ка’мбала</w:t>
      </w:r>
      <w:proofErr w:type="spellEnd"/>
      <w:proofErr w:type="gramEnd"/>
      <w:r w:rsidRPr="00564D47">
        <w:rPr>
          <w:i/>
          <w:color w:val="000000"/>
        </w:rPr>
        <w:t>, ёрш, сельдь, карась, акула</w:t>
      </w:r>
      <w:r w:rsidRPr="00634E54">
        <w:rPr>
          <w:color w:val="000000"/>
        </w:rPr>
        <w:t>). Если рыба речная, дети громко хлопают в ладоши один раз, если морская — приседают.</w:t>
      </w:r>
    </w:p>
    <w:p w:rsidR="00D34287" w:rsidRPr="00D34287" w:rsidRDefault="00D34287" w:rsidP="00B61649">
      <w:pPr>
        <w:shd w:val="clear" w:color="auto" w:fill="FFFFFF"/>
        <w:rPr>
          <w:color w:val="000000"/>
        </w:rPr>
      </w:pPr>
    </w:p>
    <w:p w:rsidR="00D34287" w:rsidRPr="00D34287" w:rsidRDefault="00D34287" w:rsidP="00D34287">
      <w:pPr>
        <w:pStyle w:val="a9"/>
        <w:shd w:val="clear" w:color="auto" w:fill="FFFFFF"/>
        <w:spacing w:before="0" w:beforeAutospacing="0" w:after="0" w:afterAutospacing="0"/>
        <w:ind w:right="75"/>
        <w:rPr>
          <w:b/>
        </w:rPr>
      </w:pPr>
      <w:r w:rsidRPr="00D34287">
        <w:rPr>
          <w:b/>
          <w:lang w:val="en-US"/>
        </w:rPr>
        <w:t>VI</w:t>
      </w:r>
      <w:r w:rsidRPr="00D50CA0">
        <w:rPr>
          <w:b/>
        </w:rPr>
        <w:t xml:space="preserve">. </w:t>
      </w:r>
      <w:r w:rsidRPr="00D34287">
        <w:rPr>
          <w:b/>
        </w:rPr>
        <w:t>Первичное закрепление.</w:t>
      </w:r>
    </w:p>
    <w:p w:rsidR="00A90D4D" w:rsidRDefault="003805A3" w:rsidP="003805A3">
      <w:pPr>
        <w:jc w:val="both"/>
      </w:pPr>
      <w:r w:rsidRPr="00BB0BED">
        <w:t xml:space="preserve">Наш Муравей Вопросик очень хочет узнать об этой рыбке. Хотите ему помочь? Расскажите об этой рыбке по плану, который вы видите на экране. </w:t>
      </w:r>
    </w:p>
    <w:p w:rsidR="003805A3" w:rsidRPr="00BB0BED" w:rsidRDefault="003805A3" w:rsidP="003805A3">
      <w:pPr>
        <w:jc w:val="both"/>
      </w:pPr>
      <w:r w:rsidRPr="00BB0BED">
        <w:t xml:space="preserve">Кто хочет попробовать? </w:t>
      </w:r>
      <w:r w:rsidRPr="00BB0BED">
        <w:rPr>
          <w:i/>
        </w:rPr>
        <w:t>(один выходит к доске и по в</w:t>
      </w:r>
      <w:r w:rsidRPr="00BB0BED">
        <w:rPr>
          <w:i/>
        </w:rPr>
        <w:t>о</w:t>
      </w:r>
      <w:r w:rsidRPr="00BB0BED">
        <w:rPr>
          <w:i/>
        </w:rPr>
        <w:t>просам</w:t>
      </w:r>
      <w:r w:rsidR="00D34287">
        <w:rPr>
          <w:i/>
        </w:rPr>
        <w:t xml:space="preserve"> учителя </w:t>
      </w:r>
      <w:r w:rsidRPr="00BB0BED">
        <w:rPr>
          <w:i/>
        </w:rPr>
        <w:t xml:space="preserve"> описывает щуку)</w:t>
      </w:r>
    </w:p>
    <w:p w:rsidR="003805A3" w:rsidRPr="00BB0BED" w:rsidRDefault="003805A3" w:rsidP="003805A3"/>
    <w:p w:rsidR="003805A3" w:rsidRPr="00BB0BED" w:rsidRDefault="003805A3" w:rsidP="003805A3">
      <w:r w:rsidRPr="00BB0BED">
        <w:t xml:space="preserve">       План</w:t>
      </w:r>
      <w:r w:rsidR="00D34287">
        <w:t>:</w:t>
      </w:r>
    </w:p>
    <w:p w:rsidR="003805A3" w:rsidRPr="00BB0BED" w:rsidRDefault="003805A3" w:rsidP="003805A3">
      <w:r w:rsidRPr="00BB0BED">
        <w:t>1. Название рыбы.</w:t>
      </w:r>
    </w:p>
    <w:p w:rsidR="003805A3" w:rsidRPr="00BB0BED" w:rsidRDefault="003805A3" w:rsidP="003805A3">
      <w:r w:rsidRPr="00BB0BED">
        <w:lastRenderedPageBreak/>
        <w:t>2. Речная или морская.</w:t>
      </w:r>
    </w:p>
    <w:p w:rsidR="003805A3" w:rsidRPr="00BB0BED" w:rsidRDefault="003805A3" w:rsidP="003805A3">
      <w:r w:rsidRPr="00BB0BED">
        <w:t>3. Размеры (большая, средних размеров, маленькая).</w:t>
      </w:r>
    </w:p>
    <w:p w:rsidR="003805A3" w:rsidRPr="00BB0BED" w:rsidRDefault="003805A3" w:rsidP="003805A3">
      <w:r w:rsidRPr="00BB0BED">
        <w:t>4. Форма тела.</w:t>
      </w:r>
    </w:p>
    <w:p w:rsidR="003805A3" w:rsidRPr="00BB0BED" w:rsidRDefault="003805A3" w:rsidP="003805A3">
      <w:r w:rsidRPr="00BB0BED">
        <w:t>5. Окраска туловища, плавников.</w:t>
      </w:r>
    </w:p>
    <w:p w:rsidR="003805A3" w:rsidRPr="00BB0BED" w:rsidRDefault="003805A3" w:rsidP="003805A3">
      <w:r w:rsidRPr="00BB0BED">
        <w:t>6. Особенности частей тела (рта, глаз, головы).</w:t>
      </w:r>
    </w:p>
    <w:p w:rsidR="003805A3" w:rsidRPr="00BB0BED" w:rsidRDefault="003805A3" w:rsidP="003805A3"/>
    <w:p w:rsidR="003805A3" w:rsidRPr="00BB0BED" w:rsidRDefault="003805A3" w:rsidP="003805A3">
      <w:r w:rsidRPr="00BB0BED">
        <w:t xml:space="preserve">Как называется рыба? </w:t>
      </w:r>
      <w:r w:rsidRPr="00BB0BED">
        <w:rPr>
          <w:i/>
        </w:rPr>
        <w:t>(щука)</w:t>
      </w:r>
    </w:p>
    <w:p w:rsidR="003805A3" w:rsidRPr="00BB0BED" w:rsidRDefault="00D34287" w:rsidP="003805A3">
      <w:r>
        <w:t>Она р</w:t>
      </w:r>
      <w:r w:rsidR="003805A3" w:rsidRPr="00BB0BED">
        <w:t xml:space="preserve">ечная или морская? </w:t>
      </w:r>
      <w:r w:rsidR="003805A3" w:rsidRPr="00BB0BED">
        <w:rPr>
          <w:i/>
        </w:rPr>
        <w:t>(речная)</w:t>
      </w:r>
    </w:p>
    <w:p w:rsidR="003805A3" w:rsidRPr="00BB0BED" w:rsidRDefault="00D34287" w:rsidP="003805A3">
      <w:pPr>
        <w:rPr>
          <w:i/>
        </w:rPr>
      </w:pPr>
      <w:r>
        <w:t>Каковы р</w:t>
      </w:r>
      <w:r w:rsidR="003805A3" w:rsidRPr="00BB0BED">
        <w:t xml:space="preserve">азмеры этой рыбы: большая, средних размеров или маленькая? </w:t>
      </w:r>
      <w:r w:rsidR="003805A3" w:rsidRPr="00BB0BED">
        <w:rPr>
          <w:i/>
        </w:rPr>
        <w:t>(большая и средних размеров)</w:t>
      </w:r>
    </w:p>
    <w:p w:rsidR="003805A3" w:rsidRPr="00BB0BED" w:rsidRDefault="00D50CA0" w:rsidP="003805A3">
      <w:r>
        <w:t>Какая у нее ф</w:t>
      </w:r>
      <w:r w:rsidR="003805A3" w:rsidRPr="00BB0BED">
        <w:t xml:space="preserve">орма тела? </w:t>
      </w:r>
      <w:r w:rsidR="003805A3" w:rsidRPr="00BB0BED">
        <w:rPr>
          <w:i/>
        </w:rPr>
        <w:t>(удлиненное, стреловидное)</w:t>
      </w:r>
    </w:p>
    <w:p w:rsidR="003805A3" w:rsidRPr="00BB0BED" w:rsidRDefault="00D50CA0" w:rsidP="003805A3">
      <w:pPr>
        <w:rPr>
          <w:i/>
        </w:rPr>
      </w:pPr>
      <w:r>
        <w:t>Какая о</w:t>
      </w:r>
      <w:r w:rsidR="003805A3" w:rsidRPr="00BB0BED">
        <w:t>краска</w:t>
      </w:r>
      <w:r>
        <w:t xml:space="preserve"> туловища</w:t>
      </w:r>
      <w:r w:rsidR="003805A3" w:rsidRPr="00BB0BED">
        <w:t xml:space="preserve">? </w:t>
      </w:r>
      <w:r w:rsidR="003805A3" w:rsidRPr="00BB0BED">
        <w:rPr>
          <w:i/>
        </w:rPr>
        <w:t>(пятнистая, тёмные полосы расположены поперёк тела)</w:t>
      </w:r>
    </w:p>
    <w:p w:rsidR="003805A3" w:rsidRPr="00BB0BED" w:rsidRDefault="003805A3" w:rsidP="003805A3">
      <w:pPr>
        <w:jc w:val="both"/>
      </w:pPr>
      <w:r w:rsidRPr="00BB0BED">
        <w:t xml:space="preserve">Особенности частей тела, например, головы? </w:t>
      </w:r>
      <w:r w:rsidRPr="00BB0BED">
        <w:rPr>
          <w:i/>
        </w:rPr>
        <w:t>(большая, приплюснутая)</w:t>
      </w:r>
      <w:r w:rsidRPr="00BB0BED">
        <w:t xml:space="preserve"> </w:t>
      </w:r>
    </w:p>
    <w:p w:rsidR="003805A3" w:rsidRPr="00BB0BED" w:rsidRDefault="003805A3" w:rsidP="003805A3">
      <w:pPr>
        <w:jc w:val="both"/>
      </w:pPr>
      <w:r w:rsidRPr="00BB0BED">
        <w:t xml:space="preserve">Особенности рта? </w:t>
      </w:r>
      <w:r w:rsidRPr="00BB0BED">
        <w:rPr>
          <w:i/>
        </w:rPr>
        <w:t>(широкая пасть с острыми зубами)</w:t>
      </w:r>
    </w:p>
    <w:p w:rsidR="003805A3" w:rsidRPr="00BB0BED" w:rsidRDefault="003805A3" w:rsidP="003805A3">
      <w:pPr>
        <w:jc w:val="both"/>
      </w:pPr>
      <w:r w:rsidRPr="00BB0BED">
        <w:t xml:space="preserve">Молодец! </w:t>
      </w:r>
    </w:p>
    <w:p w:rsidR="00B61649" w:rsidRDefault="00B61649" w:rsidP="00B61649">
      <w:pPr>
        <w:shd w:val="clear" w:color="auto" w:fill="FFFFFF"/>
        <w:rPr>
          <w:color w:val="000000"/>
        </w:rPr>
      </w:pPr>
    </w:p>
    <w:p w:rsidR="00B61649" w:rsidRPr="00D50CA0" w:rsidRDefault="00B61649" w:rsidP="00B61649">
      <w:pPr>
        <w:shd w:val="clear" w:color="auto" w:fill="FFFFFF"/>
        <w:rPr>
          <w:b/>
          <w:color w:val="000000"/>
        </w:rPr>
      </w:pPr>
      <w:r w:rsidRPr="00D50CA0">
        <w:rPr>
          <w:b/>
          <w:color w:val="000000"/>
        </w:rPr>
        <w:t>Расширение знаний по теме с использованием краеведческого материала.</w:t>
      </w:r>
    </w:p>
    <w:p w:rsidR="00B61649" w:rsidRDefault="00B61649" w:rsidP="00B61649">
      <w:pPr>
        <w:shd w:val="clear" w:color="auto" w:fill="FFFFFF"/>
        <w:rPr>
          <w:color w:val="000000"/>
        </w:rPr>
      </w:pPr>
      <w:r w:rsidRPr="00634E54">
        <w:rPr>
          <w:color w:val="000000"/>
        </w:rPr>
        <w:t>Какие рыбы</w:t>
      </w:r>
      <w:r>
        <w:rPr>
          <w:color w:val="000000"/>
        </w:rPr>
        <w:t xml:space="preserve"> обитают в нашем Курском крае: речные или морские</w:t>
      </w:r>
      <w:r w:rsidRPr="00634E54">
        <w:rPr>
          <w:color w:val="000000"/>
        </w:rPr>
        <w:t>?</w:t>
      </w:r>
      <w:r w:rsidR="00D50CA0">
        <w:rPr>
          <w:color w:val="000000"/>
        </w:rPr>
        <w:t xml:space="preserve"> </w:t>
      </w:r>
      <w:r w:rsidR="00D50CA0" w:rsidRPr="00D50CA0">
        <w:rPr>
          <w:i/>
          <w:color w:val="000000"/>
        </w:rPr>
        <w:t>(речные)</w:t>
      </w:r>
      <w:r w:rsidR="00D50CA0">
        <w:rPr>
          <w:i/>
          <w:color w:val="000000"/>
        </w:rPr>
        <w:t xml:space="preserve"> </w:t>
      </w:r>
      <w:r w:rsidR="00D50CA0" w:rsidRPr="00D50CA0">
        <w:rPr>
          <w:color w:val="000000"/>
        </w:rPr>
        <w:t>Объясните свой выбор</w:t>
      </w:r>
      <w:r w:rsidR="00D50CA0">
        <w:rPr>
          <w:color w:val="000000"/>
        </w:rPr>
        <w:t>.</w:t>
      </w:r>
    </w:p>
    <w:p w:rsidR="003805A3" w:rsidRPr="00564D47" w:rsidRDefault="003805A3" w:rsidP="00B61649">
      <w:pPr>
        <w:shd w:val="clear" w:color="auto" w:fill="FFFFFF"/>
        <w:rPr>
          <w:i/>
          <w:color w:val="000000" w:themeColor="text1"/>
        </w:rPr>
      </w:pPr>
      <w:r w:rsidRPr="003805A3">
        <w:rPr>
          <w:color w:val="000000" w:themeColor="text1"/>
          <w:shd w:val="clear" w:color="auto" w:fill="FFFFFF"/>
        </w:rPr>
        <w:t xml:space="preserve">В </w:t>
      </w:r>
      <w:r w:rsidR="00422DBD">
        <w:rPr>
          <w:color w:val="000000" w:themeColor="text1"/>
          <w:shd w:val="clear" w:color="auto" w:fill="FFFFFF"/>
        </w:rPr>
        <w:t xml:space="preserve">многочисленных реках </w:t>
      </w:r>
      <w:r>
        <w:rPr>
          <w:color w:val="000000" w:themeColor="text1"/>
          <w:shd w:val="clear" w:color="auto" w:fill="FFFFFF"/>
        </w:rPr>
        <w:t xml:space="preserve">нашей </w:t>
      </w:r>
      <w:r w:rsidRPr="003805A3">
        <w:rPr>
          <w:color w:val="000000" w:themeColor="text1"/>
          <w:shd w:val="clear" w:color="auto" w:fill="FFFFFF"/>
        </w:rPr>
        <w:t xml:space="preserve">области водится 32 вида </w:t>
      </w:r>
      <w:r>
        <w:rPr>
          <w:color w:val="000000" w:themeColor="text1"/>
          <w:shd w:val="clear" w:color="auto" w:fill="FFFFFF"/>
        </w:rPr>
        <w:t>рыб. Наиболее часто встречаются</w:t>
      </w:r>
      <w:r w:rsidRPr="003805A3">
        <w:rPr>
          <w:color w:val="000000" w:themeColor="text1"/>
          <w:shd w:val="clear" w:color="auto" w:fill="FFFFFF"/>
        </w:rPr>
        <w:t xml:space="preserve"> </w:t>
      </w:r>
      <w:r w:rsidRPr="00564D47">
        <w:rPr>
          <w:i/>
          <w:color w:val="000000" w:themeColor="text1"/>
          <w:shd w:val="clear" w:color="auto" w:fill="FFFFFF"/>
        </w:rPr>
        <w:t>окунь, пе</w:t>
      </w:r>
      <w:r w:rsidRPr="00564D47">
        <w:rPr>
          <w:i/>
          <w:color w:val="000000" w:themeColor="text1"/>
          <w:shd w:val="clear" w:color="auto" w:fill="FFFFFF"/>
        </w:rPr>
        <w:t>с</w:t>
      </w:r>
      <w:r w:rsidRPr="00564D47">
        <w:rPr>
          <w:i/>
          <w:color w:val="000000" w:themeColor="text1"/>
          <w:shd w:val="clear" w:color="auto" w:fill="FFFFFF"/>
        </w:rPr>
        <w:t>карь, плотва, уклейка, карась, щука. </w:t>
      </w:r>
    </w:p>
    <w:p w:rsidR="00B61649" w:rsidRDefault="00B61649" w:rsidP="00B61649">
      <w:pPr>
        <w:shd w:val="clear" w:color="auto" w:fill="FFFFFF"/>
        <w:rPr>
          <w:color w:val="000000"/>
        </w:rPr>
      </w:pPr>
    </w:p>
    <w:p w:rsidR="00B61649" w:rsidRPr="00BB0BED" w:rsidRDefault="00422DBD" w:rsidP="00B61649">
      <w:pPr>
        <w:jc w:val="both"/>
        <w:rPr>
          <w:b/>
        </w:rPr>
      </w:pPr>
      <w:r>
        <w:rPr>
          <w:b/>
          <w:lang w:val="en-US"/>
        </w:rPr>
        <w:t>VII</w:t>
      </w:r>
      <w:r w:rsidRPr="00422DBD">
        <w:rPr>
          <w:b/>
        </w:rPr>
        <w:t xml:space="preserve">. </w:t>
      </w:r>
      <w:r w:rsidR="00B61649" w:rsidRPr="00BB0BED">
        <w:rPr>
          <w:b/>
        </w:rPr>
        <w:t>Итог урока.</w:t>
      </w:r>
    </w:p>
    <w:p w:rsidR="00B61649" w:rsidRPr="00BB0BED" w:rsidRDefault="00B61649" w:rsidP="00B61649">
      <w:pPr>
        <w:jc w:val="both"/>
      </w:pPr>
      <w:r w:rsidRPr="00BB0BED">
        <w:t xml:space="preserve">Мы хорошо сегодня поработали и </w:t>
      </w:r>
      <w:proofErr w:type="spellStart"/>
      <w:r w:rsidRPr="00BB0BED">
        <w:t>Муравьишка</w:t>
      </w:r>
      <w:proofErr w:type="spellEnd"/>
      <w:r w:rsidRPr="00BB0BED">
        <w:t xml:space="preserve"> остался нами </w:t>
      </w:r>
      <w:proofErr w:type="gramStart"/>
      <w:r w:rsidRPr="00BB0BED">
        <w:t>доволен</w:t>
      </w:r>
      <w:proofErr w:type="gramEnd"/>
      <w:r w:rsidRPr="00BB0BED">
        <w:t>.</w:t>
      </w:r>
      <w:r w:rsidR="00422DBD">
        <w:t xml:space="preserve"> </w:t>
      </w:r>
      <w:r w:rsidRPr="00BB0BED">
        <w:t>Давайте вспомним тему нашего урока.</w:t>
      </w:r>
      <w:r w:rsidR="00422DBD">
        <w:t xml:space="preserve"> </w:t>
      </w:r>
      <w:r w:rsidRPr="00BB0BED">
        <w:t>Какие задачи мы ставили перед собой? Как вы считаете, удалось ли решить поставленные зад</w:t>
      </w:r>
      <w:r w:rsidRPr="00BB0BED">
        <w:t>а</w:t>
      </w:r>
      <w:r w:rsidRPr="00BB0BED">
        <w:t>чи?</w:t>
      </w:r>
    </w:p>
    <w:p w:rsidR="00B61649" w:rsidRPr="00BB0BED" w:rsidRDefault="00B61649" w:rsidP="00B61649">
      <w:pPr>
        <w:jc w:val="both"/>
      </w:pPr>
      <w:r w:rsidRPr="00BB0BED">
        <w:t>Кто же такие рыбы? Прочитаем вывод в учебнике на стр. 35, который нам предлагает Мудрая Черепаха.  На какие 2 группы можно разделить рыб?</w:t>
      </w:r>
      <w:r w:rsidR="00422DBD">
        <w:t xml:space="preserve"> Приведите примеры речных рыб. </w:t>
      </w:r>
      <w:r w:rsidRPr="00BB0BED">
        <w:t>Приведите пример</w:t>
      </w:r>
      <w:r w:rsidR="00422DBD">
        <w:t>ы мо</w:t>
      </w:r>
      <w:r w:rsidR="00422DBD">
        <w:t>р</w:t>
      </w:r>
      <w:r w:rsidR="00422DBD">
        <w:t>ских рыб.</w:t>
      </w:r>
    </w:p>
    <w:p w:rsidR="00B61649" w:rsidRDefault="00B61649" w:rsidP="00B61649">
      <w:pPr>
        <w:shd w:val="clear" w:color="auto" w:fill="FFFFFF"/>
        <w:rPr>
          <w:color w:val="000000"/>
        </w:rPr>
      </w:pPr>
    </w:p>
    <w:p w:rsidR="00B61649" w:rsidRPr="00BB0BED" w:rsidRDefault="00422DBD" w:rsidP="00B61649">
      <w:pPr>
        <w:jc w:val="both"/>
        <w:rPr>
          <w:b/>
        </w:rPr>
      </w:pPr>
      <w:r>
        <w:rPr>
          <w:b/>
          <w:lang w:val="en-US"/>
        </w:rPr>
        <w:t>VIII</w:t>
      </w:r>
      <w:r w:rsidRPr="00422DBD">
        <w:rPr>
          <w:b/>
        </w:rPr>
        <w:t xml:space="preserve">. </w:t>
      </w:r>
      <w:r w:rsidR="00B61649" w:rsidRPr="00BB0BED">
        <w:rPr>
          <w:b/>
        </w:rPr>
        <w:t>Рефлексия.</w:t>
      </w:r>
    </w:p>
    <w:p w:rsidR="00B61649" w:rsidRPr="00634E54" w:rsidRDefault="00B61649" w:rsidP="00B61649">
      <w:pPr>
        <w:shd w:val="clear" w:color="auto" w:fill="FFFFFF"/>
        <w:rPr>
          <w:color w:val="000000"/>
        </w:rPr>
      </w:pPr>
      <w:r w:rsidRPr="00634E54">
        <w:rPr>
          <w:color w:val="000000"/>
        </w:rPr>
        <w:t>Сейчас я попрошу вас о</w:t>
      </w:r>
      <w:r w:rsidR="00422DBD">
        <w:rPr>
          <w:color w:val="000000"/>
        </w:rPr>
        <w:t>ценить свои достижения на уроке. Е</w:t>
      </w:r>
      <w:r w:rsidRPr="00634E54">
        <w:rPr>
          <w:color w:val="000000"/>
        </w:rPr>
        <w:t xml:space="preserve">сли вы хорошо запомнили названия рыб, их строение и основные признаки, то </w:t>
      </w:r>
      <w:r w:rsidR="00422DBD">
        <w:rPr>
          <w:color w:val="000000"/>
        </w:rPr>
        <w:t>поднимите жёлтый смайлик</w:t>
      </w:r>
      <w:r w:rsidRPr="00634E54">
        <w:rPr>
          <w:color w:val="000000"/>
        </w:rPr>
        <w:t>. Если вы допускали ошибки на уроке, но потом исправи</w:t>
      </w:r>
      <w:r w:rsidR="00422DBD">
        <w:rPr>
          <w:color w:val="000000"/>
        </w:rPr>
        <w:t>ли их, то зелёный смайлик</w:t>
      </w:r>
      <w:r w:rsidRPr="00634E54">
        <w:rPr>
          <w:color w:val="000000"/>
        </w:rPr>
        <w:t xml:space="preserve">. А если на уроке вам было </w:t>
      </w:r>
      <w:r w:rsidR="00422DBD">
        <w:rPr>
          <w:color w:val="000000"/>
        </w:rPr>
        <w:t xml:space="preserve">очень </w:t>
      </w:r>
      <w:r w:rsidRPr="00634E54">
        <w:rPr>
          <w:color w:val="000000"/>
        </w:rPr>
        <w:t>трудно, не запомнили назв</w:t>
      </w:r>
      <w:r w:rsidRPr="00634E54">
        <w:rPr>
          <w:color w:val="000000"/>
        </w:rPr>
        <w:t>а</w:t>
      </w:r>
      <w:r w:rsidRPr="00634E54">
        <w:rPr>
          <w:color w:val="000000"/>
        </w:rPr>
        <w:t>ния, то крас</w:t>
      </w:r>
      <w:r w:rsidR="00422DBD">
        <w:rPr>
          <w:color w:val="000000"/>
        </w:rPr>
        <w:t>ный смайлик</w:t>
      </w:r>
      <w:r w:rsidRPr="00634E54">
        <w:rPr>
          <w:color w:val="000000"/>
        </w:rPr>
        <w:t>.</w:t>
      </w:r>
    </w:p>
    <w:p w:rsidR="00B61649" w:rsidRPr="00BB0BED" w:rsidRDefault="00B61649" w:rsidP="00B61649">
      <w:pPr>
        <w:jc w:val="both"/>
      </w:pPr>
      <w:r w:rsidRPr="00BB0BED">
        <w:t>Мне понравилось, как вы поработали (</w:t>
      </w:r>
      <w:r w:rsidR="00422DBD" w:rsidRPr="000A32F6">
        <w:rPr>
          <w:i/>
        </w:rPr>
        <w:t xml:space="preserve">жёлтый </w:t>
      </w:r>
      <w:r w:rsidRPr="000A32F6">
        <w:rPr>
          <w:i/>
        </w:rPr>
        <w:t>смайлик</w:t>
      </w:r>
      <w:r w:rsidRPr="00BB0BED">
        <w:t xml:space="preserve">), особенно </w:t>
      </w:r>
      <w:r w:rsidR="00422DBD">
        <w:t>…(</w:t>
      </w:r>
      <w:r w:rsidR="00422DBD" w:rsidRPr="00422DBD">
        <w:rPr>
          <w:i/>
        </w:rPr>
        <w:t>назвать детей</w:t>
      </w:r>
      <w:r w:rsidR="00422DBD">
        <w:t>).</w:t>
      </w:r>
    </w:p>
    <w:p w:rsidR="00B61649" w:rsidRPr="00BB0BED" w:rsidRDefault="00B61649" w:rsidP="00B61649">
      <w:pPr>
        <w:jc w:val="both"/>
      </w:pPr>
      <w:r w:rsidRPr="00BB0BED">
        <w:t>Спасибо всем за урок. Детям – за работу, гостям – за терпение.</w:t>
      </w:r>
    </w:p>
    <w:p w:rsidR="00B61649" w:rsidRPr="00634E54" w:rsidRDefault="00B61649" w:rsidP="00B61649">
      <w:pPr>
        <w:shd w:val="clear" w:color="auto" w:fill="FFFFFF"/>
        <w:rPr>
          <w:color w:val="000000"/>
        </w:rPr>
      </w:pPr>
    </w:p>
    <w:p w:rsidR="00B61649" w:rsidRDefault="00B61649" w:rsidP="00190C8A">
      <w:pPr>
        <w:ind w:firstLine="708"/>
        <w:rPr>
          <w:color w:val="000000" w:themeColor="text1"/>
        </w:rPr>
      </w:pPr>
    </w:p>
    <w:p w:rsidR="00190C8A" w:rsidRPr="00190C8A" w:rsidRDefault="00190C8A" w:rsidP="00190C8A">
      <w:pPr>
        <w:ind w:firstLine="708"/>
        <w:rPr>
          <w:color w:val="000000"/>
        </w:rPr>
      </w:pPr>
    </w:p>
    <w:p w:rsidR="00190C8A" w:rsidRPr="00BB0BED" w:rsidRDefault="00190C8A" w:rsidP="00B261EA">
      <w:pPr>
        <w:jc w:val="both"/>
      </w:pPr>
    </w:p>
    <w:p w:rsidR="00B261EA" w:rsidRPr="00BB0BED" w:rsidRDefault="00B261EA" w:rsidP="00B261EA">
      <w:pPr>
        <w:jc w:val="both"/>
      </w:pPr>
    </w:p>
    <w:p w:rsidR="00B261EA" w:rsidRDefault="00B261EA"/>
    <w:sectPr w:rsidR="00B261EA" w:rsidSect="00056D2B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59" w:rsidRDefault="00970759" w:rsidP="00E76478">
      <w:r>
        <w:separator/>
      </w:r>
    </w:p>
  </w:endnote>
  <w:endnote w:type="continuationSeparator" w:id="0">
    <w:p w:rsidR="00970759" w:rsidRDefault="00970759" w:rsidP="00E7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94" w:rsidRDefault="004F4844" w:rsidP="005E2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23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7B94" w:rsidRDefault="009707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59" w:rsidRDefault="00970759" w:rsidP="00E76478">
      <w:r>
        <w:separator/>
      </w:r>
    </w:p>
  </w:footnote>
  <w:footnote w:type="continuationSeparator" w:id="0">
    <w:p w:rsidR="00970759" w:rsidRDefault="00970759" w:rsidP="00E7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94" w:rsidRPr="00E07B94" w:rsidRDefault="0003233B" w:rsidP="00E07B94">
    <w:pPr>
      <w:jc w:val="center"/>
      <w:rPr>
        <w:i/>
      </w:rPr>
    </w:pPr>
    <w:r w:rsidRPr="00E07B94">
      <w:rPr>
        <w:i/>
      </w:rPr>
      <w:t>МБОУ «</w:t>
    </w:r>
    <w:proofErr w:type="spellStart"/>
    <w:r w:rsidRPr="00E07B94">
      <w:rPr>
        <w:i/>
      </w:rPr>
      <w:t>Залегощенская</w:t>
    </w:r>
    <w:proofErr w:type="spellEnd"/>
    <w:r w:rsidRPr="00E07B94">
      <w:rPr>
        <w:i/>
      </w:rPr>
      <w:t xml:space="preserve"> средняя общеобразовательная школа №2»</w:t>
    </w:r>
  </w:p>
  <w:p w:rsidR="00E07B94" w:rsidRDefault="009707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BE0"/>
    <w:multiLevelType w:val="hybridMultilevel"/>
    <w:tmpl w:val="BE86BD0A"/>
    <w:lvl w:ilvl="0" w:tplc="B12EB6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C00B4"/>
    <w:multiLevelType w:val="hybridMultilevel"/>
    <w:tmpl w:val="D1A4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3639C"/>
    <w:multiLevelType w:val="hybridMultilevel"/>
    <w:tmpl w:val="A544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90B19"/>
    <w:multiLevelType w:val="multilevel"/>
    <w:tmpl w:val="EBEC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80CF8"/>
    <w:multiLevelType w:val="multilevel"/>
    <w:tmpl w:val="7F22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80804"/>
    <w:multiLevelType w:val="hybridMultilevel"/>
    <w:tmpl w:val="971E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6089E"/>
    <w:multiLevelType w:val="hybridMultilevel"/>
    <w:tmpl w:val="22FE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44400"/>
    <w:multiLevelType w:val="hybridMultilevel"/>
    <w:tmpl w:val="B8BC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B163E"/>
    <w:multiLevelType w:val="hybridMultilevel"/>
    <w:tmpl w:val="1E9C9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48"/>
    <w:rsid w:val="000000B0"/>
    <w:rsid w:val="00000177"/>
    <w:rsid w:val="000004EE"/>
    <w:rsid w:val="00000563"/>
    <w:rsid w:val="0000128A"/>
    <w:rsid w:val="00001470"/>
    <w:rsid w:val="0000180C"/>
    <w:rsid w:val="00001B35"/>
    <w:rsid w:val="00001C05"/>
    <w:rsid w:val="00001C61"/>
    <w:rsid w:val="000022D0"/>
    <w:rsid w:val="000023B9"/>
    <w:rsid w:val="000023C5"/>
    <w:rsid w:val="00002687"/>
    <w:rsid w:val="00002A3F"/>
    <w:rsid w:val="00002E89"/>
    <w:rsid w:val="0000357D"/>
    <w:rsid w:val="00004032"/>
    <w:rsid w:val="0000417F"/>
    <w:rsid w:val="00004B3A"/>
    <w:rsid w:val="000051F2"/>
    <w:rsid w:val="00005690"/>
    <w:rsid w:val="00005C5B"/>
    <w:rsid w:val="00006327"/>
    <w:rsid w:val="0000642F"/>
    <w:rsid w:val="000068B7"/>
    <w:rsid w:val="00007734"/>
    <w:rsid w:val="00007BA1"/>
    <w:rsid w:val="0001066B"/>
    <w:rsid w:val="00011567"/>
    <w:rsid w:val="00012A5D"/>
    <w:rsid w:val="00012C95"/>
    <w:rsid w:val="000138EA"/>
    <w:rsid w:val="000145C9"/>
    <w:rsid w:val="000146F0"/>
    <w:rsid w:val="00014837"/>
    <w:rsid w:val="000151ED"/>
    <w:rsid w:val="0001661F"/>
    <w:rsid w:val="00016851"/>
    <w:rsid w:val="00016AA6"/>
    <w:rsid w:val="00017964"/>
    <w:rsid w:val="00017C58"/>
    <w:rsid w:val="0002043B"/>
    <w:rsid w:val="0002049E"/>
    <w:rsid w:val="00020982"/>
    <w:rsid w:val="00020BC2"/>
    <w:rsid w:val="00020C43"/>
    <w:rsid w:val="00020F60"/>
    <w:rsid w:val="00020F64"/>
    <w:rsid w:val="00020FCF"/>
    <w:rsid w:val="000210D9"/>
    <w:rsid w:val="0002174C"/>
    <w:rsid w:val="000221B9"/>
    <w:rsid w:val="00022B6F"/>
    <w:rsid w:val="00022C5A"/>
    <w:rsid w:val="000231F8"/>
    <w:rsid w:val="00023986"/>
    <w:rsid w:val="00024413"/>
    <w:rsid w:val="0002466F"/>
    <w:rsid w:val="000250E6"/>
    <w:rsid w:val="0002561F"/>
    <w:rsid w:val="00025711"/>
    <w:rsid w:val="0002602F"/>
    <w:rsid w:val="0002665F"/>
    <w:rsid w:val="00026CA7"/>
    <w:rsid w:val="00026F46"/>
    <w:rsid w:val="00026F76"/>
    <w:rsid w:val="00027255"/>
    <w:rsid w:val="000275DB"/>
    <w:rsid w:val="00027C22"/>
    <w:rsid w:val="00030B43"/>
    <w:rsid w:val="00030D62"/>
    <w:rsid w:val="00031440"/>
    <w:rsid w:val="0003230C"/>
    <w:rsid w:val="0003233B"/>
    <w:rsid w:val="000328A3"/>
    <w:rsid w:val="00032FDA"/>
    <w:rsid w:val="00033657"/>
    <w:rsid w:val="00034A59"/>
    <w:rsid w:val="00034CF7"/>
    <w:rsid w:val="00035565"/>
    <w:rsid w:val="00035C1A"/>
    <w:rsid w:val="00035EC2"/>
    <w:rsid w:val="00036BF9"/>
    <w:rsid w:val="00036C1E"/>
    <w:rsid w:val="000375A8"/>
    <w:rsid w:val="0003769F"/>
    <w:rsid w:val="00040036"/>
    <w:rsid w:val="000408CB"/>
    <w:rsid w:val="00040925"/>
    <w:rsid w:val="00040DD8"/>
    <w:rsid w:val="00040DE4"/>
    <w:rsid w:val="00041D5D"/>
    <w:rsid w:val="0004338E"/>
    <w:rsid w:val="00043C88"/>
    <w:rsid w:val="00044182"/>
    <w:rsid w:val="00044ABE"/>
    <w:rsid w:val="000458BC"/>
    <w:rsid w:val="00045C34"/>
    <w:rsid w:val="000464EE"/>
    <w:rsid w:val="00046E71"/>
    <w:rsid w:val="000472F8"/>
    <w:rsid w:val="00047F28"/>
    <w:rsid w:val="000507D7"/>
    <w:rsid w:val="00050AA7"/>
    <w:rsid w:val="00051795"/>
    <w:rsid w:val="000527AF"/>
    <w:rsid w:val="000531E3"/>
    <w:rsid w:val="000533BA"/>
    <w:rsid w:val="000534D0"/>
    <w:rsid w:val="00053C89"/>
    <w:rsid w:val="0005444B"/>
    <w:rsid w:val="000547AD"/>
    <w:rsid w:val="0005498B"/>
    <w:rsid w:val="00054A1A"/>
    <w:rsid w:val="00054E0C"/>
    <w:rsid w:val="00055006"/>
    <w:rsid w:val="00055CF1"/>
    <w:rsid w:val="00056147"/>
    <w:rsid w:val="00056542"/>
    <w:rsid w:val="00056647"/>
    <w:rsid w:val="000566F3"/>
    <w:rsid w:val="000567F3"/>
    <w:rsid w:val="00056D2B"/>
    <w:rsid w:val="00056DEE"/>
    <w:rsid w:val="00056DF6"/>
    <w:rsid w:val="000600D3"/>
    <w:rsid w:val="000614BE"/>
    <w:rsid w:val="0006165D"/>
    <w:rsid w:val="00061A8C"/>
    <w:rsid w:val="00062BA6"/>
    <w:rsid w:val="000632F6"/>
    <w:rsid w:val="00064BE2"/>
    <w:rsid w:val="000653A7"/>
    <w:rsid w:val="00065679"/>
    <w:rsid w:val="000662E9"/>
    <w:rsid w:val="00066863"/>
    <w:rsid w:val="00066998"/>
    <w:rsid w:val="00066F18"/>
    <w:rsid w:val="0006711F"/>
    <w:rsid w:val="000674E4"/>
    <w:rsid w:val="0006762A"/>
    <w:rsid w:val="00067C16"/>
    <w:rsid w:val="000703F7"/>
    <w:rsid w:val="000708E0"/>
    <w:rsid w:val="0007118F"/>
    <w:rsid w:val="0007169E"/>
    <w:rsid w:val="0007176F"/>
    <w:rsid w:val="00071E16"/>
    <w:rsid w:val="000726CC"/>
    <w:rsid w:val="00072F09"/>
    <w:rsid w:val="00073501"/>
    <w:rsid w:val="00074197"/>
    <w:rsid w:val="00074210"/>
    <w:rsid w:val="000743FD"/>
    <w:rsid w:val="000749F1"/>
    <w:rsid w:val="000752B2"/>
    <w:rsid w:val="00075599"/>
    <w:rsid w:val="000756A1"/>
    <w:rsid w:val="00075DB9"/>
    <w:rsid w:val="0007650A"/>
    <w:rsid w:val="00076CB5"/>
    <w:rsid w:val="000771CA"/>
    <w:rsid w:val="000773F2"/>
    <w:rsid w:val="00080144"/>
    <w:rsid w:val="00080AA4"/>
    <w:rsid w:val="00080BB8"/>
    <w:rsid w:val="000820FF"/>
    <w:rsid w:val="0008234F"/>
    <w:rsid w:val="000823A1"/>
    <w:rsid w:val="000834B6"/>
    <w:rsid w:val="0008387C"/>
    <w:rsid w:val="0008390C"/>
    <w:rsid w:val="0008392B"/>
    <w:rsid w:val="0008397F"/>
    <w:rsid w:val="00084956"/>
    <w:rsid w:val="00084DA9"/>
    <w:rsid w:val="00084F18"/>
    <w:rsid w:val="00085198"/>
    <w:rsid w:val="00085CF4"/>
    <w:rsid w:val="000861F3"/>
    <w:rsid w:val="00086F00"/>
    <w:rsid w:val="00087115"/>
    <w:rsid w:val="00087379"/>
    <w:rsid w:val="000873DB"/>
    <w:rsid w:val="00087938"/>
    <w:rsid w:val="00087D45"/>
    <w:rsid w:val="00087DD0"/>
    <w:rsid w:val="00090342"/>
    <w:rsid w:val="000907B2"/>
    <w:rsid w:val="000908E4"/>
    <w:rsid w:val="00091A70"/>
    <w:rsid w:val="00091FCA"/>
    <w:rsid w:val="00092806"/>
    <w:rsid w:val="0009280B"/>
    <w:rsid w:val="00092978"/>
    <w:rsid w:val="00093E10"/>
    <w:rsid w:val="000945E3"/>
    <w:rsid w:val="00094A1D"/>
    <w:rsid w:val="00094CEE"/>
    <w:rsid w:val="00094F26"/>
    <w:rsid w:val="00095256"/>
    <w:rsid w:val="0009537B"/>
    <w:rsid w:val="00095908"/>
    <w:rsid w:val="00096559"/>
    <w:rsid w:val="000965C0"/>
    <w:rsid w:val="0009670D"/>
    <w:rsid w:val="00096C8A"/>
    <w:rsid w:val="00097242"/>
    <w:rsid w:val="00097245"/>
    <w:rsid w:val="000976AD"/>
    <w:rsid w:val="000A0C5F"/>
    <w:rsid w:val="000A113B"/>
    <w:rsid w:val="000A113E"/>
    <w:rsid w:val="000A176C"/>
    <w:rsid w:val="000A1934"/>
    <w:rsid w:val="000A1CA1"/>
    <w:rsid w:val="000A2328"/>
    <w:rsid w:val="000A2750"/>
    <w:rsid w:val="000A295C"/>
    <w:rsid w:val="000A32F6"/>
    <w:rsid w:val="000A42F6"/>
    <w:rsid w:val="000A4B6E"/>
    <w:rsid w:val="000A4E28"/>
    <w:rsid w:val="000A58DC"/>
    <w:rsid w:val="000A5D0B"/>
    <w:rsid w:val="000A770D"/>
    <w:rsid w:val="000A7A5A"/>
    <w:rsid w:val="000A7B8B"/>
    <w:rsid w:val="000A7E61"/>
    <w:rsid w:val="000B076E"/>
    <w:rsid w:val="000B0E16"/>
    <w:rsid w:val="000B1B91"/>
    <w:rsid w:val="000B207C"/>
    <w:rsid w:val="000B2FED"/>
    <w:rsid w:val="000B3223"/>
    <w:rsid w:val="000B358C"/>
    <w:rsid w:val="000B3C00"/>
    <w:rsid w:val="000B3D02"/>
    <w:rsid w:val="000B3FEE"/>
    <w:rsid w:val="000B40B8"/>
    <w:rsid w:val="000B4206"/>
    <w:rsid w:val="000B49B3"/>
    <w:rsid w:val="000B550D"/>
    <w:rsid w:val="000B5BEA"/>
    <w:rsid w:val="000B64CC"/>
    <w:rsid w:val="000B690E"/>
    <w:rsid w:val="000B6DC4"/>
    <w:rsid w:val="000B7610"/>
    <w:rsid w:val="000B7F5F"/>
    <w:rsid w:val="000C1588"/>
    <w:rsid w:val="000C1DD3"/>
    <w:rsid w:val="000C2117"/>
    <w:rsid w:val="000C24E2"/>
    <w:rsid w:val="000C2A64"/>
    <w:rsid w:val="000C2E72"/>
    <w:rsid w:val="000C37FA"/>
    <w:rsid w:val="000C3E64"/>
    <w:rsid w:val="000C4368"/>
    <w:rsid w:val="000C487A"/>
    <w:rsid w:val="000C4D75"/>
    <w:rsid w:val="000C4F3B"/>
    <w:rsid w:val="000C54D0"/>
    <w:rsid w:val="000C5697"/>
    <w:rsid w:val="000C637B"/>
    <w:rsid w:val="000C6A2B"/>
    <w:rsid w:val="000C6C3B"/>
    <w:rsid w:val="000C6EA7"/>
    <w:rsid w:val="000C72BD"/>
    <w:rsid w:val="000C770D"/>
    <w:rsid w:val="000D0554"/>
    <w:rsid w:val="000D0E8E"/>
    <w:rsid w:val="000D0F0B"/>
    <w:rsid w:val="000D165C"/>
    <w:rsid w:val="000D1D28"/>
    <w:rsid w:val="000D2091"/>
    <w:rsid w:val="000D2112"/>
    <w:rsid w:val="000D2331"/>
    <w:rsid w:val="000D233A"/>
    <w:rsid w:val="000D30AD"/>
    <w:rsid w:val="000D3B29"/>
    <w:rsid w:val="000D3DE2"/>
    <w:rsid w:val="000D435F"/>
    <w:rsid w:val="000D4872"/>
    <w:rsid w:val="000D492D"/>
    <w:rsid w:val="000D502F"/>
    <w:rsid w:val="000D53A2"/>
    <w:rsid w:val="000D5E8D"/>
    <w:rsid w:val="000D6398"/>
    <w:rsid w:val="000D6AA5"/>
    <w:rsid w:val="000D6EAE"/>
    <w:rsid w:val="000E1791"/>
    <w:rsid w:val="000E18E1"/>
    <w:rsid w:val="000E1AA3"/>
    <w:rsid w:val="000E2978"/>
    <w:rsid w:val="000E38F4"/>
    <w:rsid w:val="000E3E2F"/>
    <w:rsid w:val="000E40BB"/>
    <w:rsid w:val="000E41D8"/>
    <w:rsid w:val="000E46AE"/>
    <w:rsid w:val="000E48F3"/>
    <w:rsid w:val="000E4CD0"/>
    <w:rsid w:val="000E4E17"/>
    <w:rsid w:val="000E62CC"/>
    <w:rsid w:val="000E6E18"/>
    <w:rsid w:val="000E711D"/>
    <w:rsid w:val="000E7F7C"/>
    <w:rsid w:val="000F07C5"/>
    <w:rsid w:val="000F131A"/>
    <w:rsid w:val="000F181B"/>
    <w:rsid w:val="000F1A26"/>
    <w:rsid w:val="000F232D"/>
    <w:rsid w:val="000F25DD"/>
    <w:rsid w:val="000F27B5"/>
    <w:rsid w:val="000F2D57"/>
    <w:rsid w:val="000F3403"/>
    <w:rsid w:val="000F3450"/>
    <w:rsid w:val="000F3613"/>
    <w:rsid w:val="000F3C91"/>
    <w:rsid w:val="000F3F1B"/>
    <w:rsid w:val="000F4085"/>
    <w:rsid w:val="000F449F"/>
    <w:rsid w:val="000F4A4F"/>
    <w:rsid w:val="000F4E44"/>
    <w:rsid w:val="000F53F2"/>
    <w:rsid w:val="000F542C"/>
    <w:rsid w:val="000F5A65"/>
    <w:rsid w:val="000F65EE"/>
    <w:rsid w:val="000F6C65"/>
    <w:rsid w:val="000F7395"/>
    <w:rsid w:val="000F7408"/>
    <w:rsid w:val="001002F9"/>
    <w:rsid w:val="00101661"/>
    <w:rsid w:val="001017AD"/>
    <w:rsid w:val="00101C0A"/>
    <w:rsid w:val="00103729"/>
    <w:rsid w:val="00103ADA"/>
    <w:rsid w:val="00103DCA"/>
    <w:rsid w:val="00104C00"/>
    <w:rsid w:val="00105155"/>
    <w:rsid w:val="00107468"/>
    <w:rsid w:val="00107CF4"/>
    <w:rsid w:val="0011005E"/>
    <w:rsid w:val="00110981"/>
    <w:rsid w:val="00110B56"/>
    <w:rsid w:val="00112DB0"/>
    <w:rsid w:val="00112FD4"/>
    <w:rsid w:val="00112FF5"/>
    <w:rsid w:val="00113CE4"/>
    <w:rsid w:val="00113CF5"/>
    <w:rsid w:val="0011407D"/>
    <w:rsid w:val="001147B8"/>
    <w:rsid w:val="00114C6A"/>
    <w:rsid w:val="001151F2"/>
    <w:rsid w:val="001156A1"/>
    <w:rsid w:val="00115913"/>
    <w:rsid w:val="00116639"/>
    <w:rsid w:val="00116EFC"/>
    <w:rsid w:val="001171A6"/>
    <w:rsid w:val="00117660"/>
    <w:rsid w:val="00117C71"/>
    <w:rsid w:val="0012017A"/>
    <w:rsid w:val="00120EC4"/>
    <w:rsid w:val="0012116B"/>
    <w:rsid w:val="00121E08"/>
    <w:rsid w:val="001223BD"/>
    <w:rsid w:val="0012254E"/>
    <w:rsid w:val="00122D91"/>
    <w:rsid w:val="00122E5D"/>
    <w:rsid w:val="00122E60"/>
    <w:rsid w:val="0012359F"/>
    <w:rsid w:val="00123682"/>
    <w:rsid w:val="00124C97"/>
    <w:rsid w:val="00124E6B"/>
    <w:rsid w:val="00125F70"/>
    <w:rsid w:val="0012651C"/>
    <w:rsid w:val="00126661"/>
    <w:rsid w:val="001271AF"/>
    <w:rsid w:val="001276C5"/>
    <w:rsid w:val="00127C3F"/>
    <w:rsid w:val="00127E34"/>
    <w:rsid w:val="0013016A"/>
    <w:rsid w:val="0013021A"/>
    <w:rsid w:val="00130BFA"/>
    <w:rsid w:val="001311AE"/>
    <w:rsid w:val="001327E5"/>
    <w:rsid w:val="001328A7"/>
    <w:rsid w:val="00133064"/>
    <w:rsid w:val="00133491"/>
    <w:rsid w:val="00134922"/>
    <w:rsid w:val="00134B2A"/>
    <w:rsid w:val="00136864"/>
    <w:rsid w:val="001376FA"/>
    <w:rsid w:val="00137E91"/>
    <w:rsid w:val="00140126"/>
    <w:rsid w:val="001402A5"/>
    <w:rsid w:val="001402E4"/>
    <w:rsid w:val="00140601"/>
    <w:rsid w:val="00140962"/>
    <w:rsid w:val="00140C14"/>
    <w:rsid w:val="00140DC4"/>
    <w:rsid w:val="00141177"/>
    <w:rsid w:val="001417C9"/>
    <w:rsid w:val="0014203B"/>
    <w:rsid w:val="00142840"/>
    <w:rsid w:val="0014297B"/>
    <w:rsid w:val="00142AA9"/>
    <w:rsid w:val="00142C6F"/>
    <w:rsid w:val="00143348"/>
    <w:rsid w:val="00143D9B"/>
    <w:rsid w:val="00143F05"/>
    <w:rsid w:val="00144890"/>
    <w:rsid w:val="001452CF"/>
    <w:rsid w:val="0014546E"/>
    <w:rsid w:val="00145B2C"/>
    <w:rsid w:val="00146C81"/>
    <w:rsid w:val="00146E07"/>
    <w:rsid w:val="0014760E"/>
    <w:rsid w:val="00147F44"/>
    <w:rsid w:val="00150033"/>
    <w:rsid w:val="00151267"/>
    <w:rsid w:val="0015204E"/>
    <w:rsid w:val="001521F6"/>
    <w:rsid w:val="001524D0"/>
    <w:rsid w:val="00152B4B"/>
    <w:rsid w:val="00152D8E"/>
    <w:rsid w:val="00153258"/>
    <w:rsid w:val="001535C5"/>
    <w:rsid w:val="001539F6"/>
    <w:rsid w:val="00153D36"/>
    <w:rsid w:val="001544AC"/>
    <w:rsid w:val="00154839"/>
    <w:rsid w:val="00154948"/>
    <w:rsid w:val="00154A36"/>
    <w:rsid w:val="00154B27"/>
    <w:rsid w:val="00154D2B"/>
    <w:rsid w:val="0015528F"/>
    <w:rsid w:val="0015762E"/>
    <w:rsid w:val="0015762F"/>
    <w:rsid w:val="00160517"/>
    <w:rsid w:val="00160D25"/>
    <w:rsid w:val="00161EE4"/>
    <w:rsid w:val="00162582"/>
    <w:rsid w:val="00162665"/>
    <w:rsid w:val="00162F5C"/>
    <w:rsid w:val="00163A02"/>
    <w:rsid w:val="00163E55"/>
    <w:rsid w:val="00164007"/>
    <w:rsid w:val="001650F6"/>
    <w:rsid w:val="001657F8"/>
    <w:rsid w:val="0016583D"/>
    <w:rsid w:val="0016596E"/>
    <w:rsid w:val="00165A57"/>
    <w:rsid w:val="001669A3"/>
    <w:rsid w:val="001678CE"/>
    <w:rsid w:val="00167A47"/>
    <w:rsid w:val="00167B90"/>
    <w:rsid w:val="00170928"/>
    <w:rsid w:val="00170BAD"/>
    <w:rsid w:val="00170D73"/>
    <w:rsid w:val="001710A7"/>
    <w:rsid w:val="00171272"/>
    <w:rsid w:val="00171697"/>
    <w:rsid w:val="00172140"/>
    <w:rsid w:val="001721A5"/>
    <w:rsid w:val="001721FC"/>
    <w:rsid w:val="001729A4"/>
    <w:rsid w:val="001729DB"/>
    <w:rsid w:val="00172B15"/>
    <w:rsid w:val="00172E1B"/>
    <w:rsid w:val="00172E50"/>
    <w:rsid w:val="00173173"/>
    <w:rsid w:val="00173306"/>
    <w:rsid w:val="001736A8"/>
    <w:rsid w:val="001736D8"/>
    <w:rsid w:val="00173FB1"/>
    <w:rsid w:val="00174ABC"/>
    <w:rsid w:val="001753DF"/>
    <w:rsid w:val="001754C5"/>
    <w:rsid w:val="00175943"/>
    <w:rsid w:val="00175CC0"/>
    <w:rsid w:val="00175D1A"/>
    <w:rsid w:val="001761D1"/>
    <w:rsid w:val="00176850"/>
    <w:rsid w:val="00176EA6"/>
    <w:rsid w:val="00177136"/>
    <w:rsid w:val="0017779E"/>
    <w:rsid w:val="00177AEA"/>
    <w:rsid w:val="00177D1E"/>
    <w:rsid w:val="00177F35"/>
    <w:rsid w:val="0018069E"/>
    <w:rsid w:val="0018107D"/>
    <w:rsid w:val="00181177"/>
    <w:rsid w:val="00181483"/>
    <w:rsid w:val="00181C32"/>
    <w:rsid w:val="00182205"/>
    <w:rsid w:val="001830AB"/>
    <w:rsid w:val="001835F5"/>
    <w:rsid w:val="0018401C"/>
    <w:rsid w:val="001842A6"/>
    <w:rsid w:val="0018531F"/>
    <w:rsid w:val="0018561D"/>
    <w:rsid w:val="001858A5"/>
    <w:rsid w:val="00185C6D"/>
    <w:rsid w:val="00186D20"/>
    <w:rsid w:val="001874DD"/>
    <w:rsid w:val="001900DC"/>
    <w:rsid w:val="001903BF"/>
    <w:rsid w:val="00190570"/>
    <w:rsid w:val="00190723"/>
    <w:rsid w:val="001907B7"/>
    <w:rsid w:val="00190C8A"/>
    <w:rsid w:val="00190DC4"/>
    <w:rsid w:val="00191155"/>
    <w:rsid w:val="00191628"/>
    <w:rsid w:val="001916BC"/>
    <w:rsid w:val="00192407"/>
    <w:rsid w:val="0019279E"/>
    <w:rsid w:val="00192A98"/>
    <w:rsid w:val="00192FD0"/>
    <w:rsid w:val="00193196"/>
    <w:rsid w:val="001935C2"/>
    <w:rsid w:val="001939A2"/>
    <w:rsid w:val="00193A3D"/>
    <w:rsid w:val="00194AD5"/>
    <w:rsid w:val="00194CF2"/>
    <w:rsid w:val="00194DD8"/>
    <w:rsid w:val="00194FBF"/>
    <w:rsid w:val="0019509E"/>
    <w:rsid w:val="00195499"/>
    <w:rsid w:val="00195531"/>
    <w:rsid w:val="001959EA"/>
    <w:rsid w:val="00196662"/>
    <w:rsid w:val="001966B2"/>
    <w:rsid w:val="00196C13"/>
    <w:rsid w:val="00196EE2"/>
    <w:rsid w:val="00197B1E"/>
    <w:rsid w:val="001A0495"/>
    <w:rsid w:val="001A07B8"/>
    <w:rsid w:val="001A18B4"/>
    <w:rsid w:val="001A198A"/>
    <w:rsid w:val="001A1C6F"/>
    <w:rsid w:val="001A257E"/>
    <w:rsid w:val="001A2A87"/>
    <w:rsid w:val="001A2B40"/>
    <w:rsid w:val="001A2D12"/>
    <w:rsid w:val="001A32C0"/>
    <w:rsid w:val="001A3851"/>
    <w:rsid w:val="001A42F5"/>
    <w:rsid w:val="001A4566"/>
    <w:rsid w:val="001A4D3C"/>
    <w:rsid w:val="001A5A7F"/>
    <w:rsid w:val="001A5B4A"/>
    <w:rsid w:val="001A5BE5"/>
    <w:rsid w:val="001A5C60"/>
    <w:rsid w:val="001A6132"/>
    <w:rsid w:val="001A65D6"/>
    <w:rsid w:val="001A713F"/>
    <w:rsid w:val="001A7877"/>
    <w:rsid w:val="001A7B06"/>
    <w:rsid w:val="001B1F61"/>
    <w:rsid w:val="001B311C"/>
    <w:rsid w:val="001B3348"/>
    <w:rsid w:val="001B61BD"/>
    <w:rsid w:val="001B642B"/>
    <w:rsid w:val="001B667C"/>
    <w:rsid w:val="001B6A2C"/>
    <w:rsid w:val="001B6F24"/>
    <w:rsid w:val="001B7799"/>
    <w:rsid w:val="001C0EFD"/>
    <w:rsid w:val="001C1648"/>
    <w:rsid w:val="001C1934"/>
    <w:rsid w:val="001C25BF"/>
    <w:rsid w:val="001C2AD5"/>
    <w:rsid w:val="001C2BF3"/>
    <w:rsid w:val="001C31C0"/>
    <w:rsid w:val="001C3243"/>
    <w:rsid w:val="001C325C"/>
    <w:rsid w:val="001C3376"/>
    <w:rsid w:val="001C3988"/>
    <w:rsid w:val="001C4400"/>
    <w:rsid w:val="001C4FA2"/>
    <w:rsid w:val="001C511A"/>
    <w:rsid w:val="001C51CA"/>
    <w:rsid w:val="001C5875"/>
    <w:rsid w:val="001C5CB7"/>
    <w:rsid w:val="001C5FDD"/>
    <w:rsid w:val="001C609E"/>
    <w:rsid w:val="001C7415"/>
    <w:rsid w:val="001C7BA0"/>
    <w:rsid w:val="001D06B0"/>
    <w:rsid w:val="001D09A1"/>
    <w:rsid w:val="001D0D00"/>
    <w:rsid w:val="001D16DC"/>
    <w:rsid w:val="001D21FF"/>
    <w:rsid w:val="001D23F4"/>
    <w:rsid w:val="001D263F"/>
    <w:rsid w:val="001D280F"/>
    <w:rsid w:val="001D287A"/>
    <w:rsid w:val="001D40A9"/>
    <w:rsid w:val="001D40B1"/>
    <w:rsid w:val="001D4B08"/>
    <w:rsid w:val="001D4C92"/>
    <w:rsid w:val="001D53A8"/>
    <w:rsid w:val="001D5587"/>
    <w:rsid w:val="001D5BC9"/>
    <w:rsid w:val="001D6232"/>
    <w:rsid w:val="001D6393"/>
    <w:rsid w:val="001D6E81"/>
    <w:rsid w:val="001D71DD"/>
    <w:rsid w:val="001E0622"/>
    <w:rsid w:val="001E0749"/>
    <w:rsid w:val="001E17C5"/>
    <w:rsid w:val="001E19E5"/>
    <w:rsid w:val="001E1AF3"/>
    <w:rsid w:val="001E2638"/>
    <w:rsid w:val="001E37A9"/>
    <w:rsid w:val="001E3AC4"/>
    <w:rsid w:val="001E4695"/>
    <w:rsid w:val="001E4D13"/>
    <w:rsid w:val="001E5E5C"/>
    <w:rsid w:val="001E63B5"/>
    <w:rsid w:val="001E63FD"/>
    <w:rsid w:val="001E65F1"/>
    <w:rsid w:val="001E6603"/>
    <w:rsid w:val="001E6818"/>
    <w:rsid w:val="001E73A9"/>
    <w:rsid w:val="001E7506"/>
    <w:rsid w:val="001E7B0D"/>
    <w:rsid w:val="001F0621"/>
    <w:rsid w:val="001F1F4A"/>
    <w:rsid w:val="001F2230"/>
    <w:rsid w:val="001F2307"/>
    <w:rsid w:val="001F2901"/>
    <w:rsid w:val="001F2AA3"/>
    <w:rsid w:val="001F3868"/>
    <w:rsid w:val="001F4142"/>
    <w:rsid w:val="001F4BCD"/>
    <w:rsid w:val="001F5380"/>
    <w:rsid w:val="001F6043"/>
    <w:rsid w:val="001F65B8"/>
    <w:rsid w:val="001F6E2A"/>
    <w:rsid w:val="001F6F77"/>
    <w:rsid w:val="001F70C5"/>
    <w:rsid w:val="00200A98"/>
    <w:rsid w:val="00200CC2"/>
    <w:rsid w:val="00200FBC"/>
    <w:rsid w:val="00202335"/>
    <w:rsid w:val="00202BC8"/>
    <w:rsid w:val="002048CA"/>
    <w:rsid w:val="00204BF8"/>
    <w:rsid w:val="00206542"/>
    <w:rsid w:val="00206798"/>
    <w:rsid w:val="00206876"/>
    <w:rsid w:val="0020735F"/>
    <w:rsid w:val="00207C72"/>
    <w:rsid w:val="00207EFC"/>
    <w:rsid w:val="002104EC"/>
    <w:rsid w:val="002108E6"/>
    <w:rsid w:val="00210F2E"/>
    <w:rsid w:val="00210FDE"/>
    <w:rsid w:val="002110FB"/>
    <w:rsid w:val="002111AB"/>
    <w:rsid w:val="00211759"/>
    <w:rsid w:val="00211F3E"/>
    <w:rsid w:val="002125FB"/>
    <w:rsid w:val="00213352"/>
    <w:rsid w:val="00213648"/>
    <w:rsid w:val="002136CE"/>
    <w:rsid w:val="00213998"/>
    <w:rsid w:val="00213A8F"/>
    <w:rsid w:val="00213BE8"/>
    <w:rsid w:val="00213EE3"/>
    <w:rsid w:val="002140D9"/>
    <w:rsid w:val="0021458A"/>
    <w:rsid w:val="00214EAE"/>
    <w:rsid w:val="002153C5"/>
    <w:rsid w:val="00215A0A"/>
    <w:rsid w:val="00215B82"/>
    <w:rsid w:val="00215DF9"/>
    <w:rsid w:val="002161B3"/>
    <w:rsid w:val="00216572"/>
    <w:rsid w:val="0021694B"/>
    <w:rsid w:val="00216B9C"/>
    <w:rsid w:val="002170A3"/>
    <w:rsid w:val="002204CD"/>
    <w:rsid w:val="00220DB0"/>
    <w:rsid w:val="002213AB"/>
    <w:rsid w:val="00221413"/>
    <w:rsid w:val="002219AC"/>
    <w:rsid w:val="00222521"/>
    <w:rsid w:val="00222D0C"/>
    <w:rsid w:val="002230F6"/>
    <w:rsid w:val="00224B2A"/>
    <w:rsid w:val="00224BDC"/>
    <w:rsid w:val="00224F88"/>
    <w:rsid w:val="00225767"/>
    <w:rsid w:val="00225B53"/>
    <w:rsid w:val="00225D6D"/>
    <w:rsid w:val="00225DF1"/>
    <w:rsid w:val="00226CFA"/>
    <w:rsid w:val="00227F53"/>
    <w:rsid w:val="0023036D"/>
    <w:rsid w:val="002307F9"/>
    <w:rsid w:val="0023235F"/>
    <w:rsid w:val="0023245E"/>
    <w:rsid w:val="00232653"/>
    <w:rsid w:val="00232CD0"/>
    <w:rsid w:val="002338A7"/>
    <w:rsid w:val="002339E9"/>
    <w:rsid w:val="00233C94"/>
    <w:rsid w:val="002344EE"/>
    <w:rsid w:val="0023462F"/>
    <w:rsid w:val="00234DB3"/>
    <w:rsid w:val="0023505C"/>
    <w:rsid w:val="0023518D"/>
    <w:rsid w:val="002356A8"/>
    <w:rsid w:val="00235812"/>
    <w:rsid w:val="00235931"/>
    <w:rsid w:val="00235973"/>
    <w:rsid w:val="00235B0D"/>
    <w:rsid w:val="0023788E"/>
    <w:rsid w:val="002378D0"/>
    <w:rsid w:val="00237C41"/>
    <w:rsid w:val="002411D2"/>
    <w:rsid w:val="002416FC"/>
    <w:rsid w:val="00241880"/>
    <w:rsid w:val="00241B54"/>
    <w:rsid w:val="00241E94"/>
    <w:rsid w:val="002427F2"/>
    <w:rsid w:val="00242D28"/>
    <w:rsid w:val="002430A6"/>
    <w:rsid w:val="00243170"/>
    <w:rsid w:val="0024330D"/>
    <w:rsid w:val="002434ED"/>
    <w:rsid w:val="0024352F"/>
    <w:rsid w:val="00244533"/>
    <w:rsid w:val="002449B0"/>
    <w:rsid w:val="002459CD"/>
    <w:rsid w:val="00245B43"/>
    <w:rsid w:val="00246B72"/>
    <w:rsid w:val="00246FB6"/>
    <w:rsid w:val="00247087"/>
    <w:rsid w:val="002478F6"/>
    <w:rsid w:val="00250242"/>
    <w:rsid w:val="002506A3"/>
    <w:rsid w:val="00250A9B"/>
    <w:rsid w:val="00251036"/>
    <w:rsid w:val="00251936"/>
    <w:rsid w:val="00252228"/>
    <w:rsid w:val="00252737"/>
    <w:rsid w:val="00252F11"/>
    <w:rsid w:val="00253554"/>
    <w:rsid w:val="00253CCF"/>
    <w:rsid w:val="002549E5"/>
    <w:rsid w:val="00255A60"/>
    <w:rsid w:val="00255BBD"/>
    <w:rsid w:val="0025677F"/>
    <w:rsid w:val="00256920"/>
    <w:rsid w:val="002570CB"/>
    <w:rsid w:val="002572D1"/>
    <w:rsid w:val="00257A81"/>
    <w:rsid w:val="00257AE7"/>
    <w:rsid w:val="00257C0F"/>
    <w:rsid w:val="00257DA2"/>
    <w:rsid w:val="00257FFC"/>
    <w:rsid w:val="002600CC"/>
    <w:rsid w:val="00260DB0"/>
    <w:rsid w:val="00260FE1"/>
    <w:rsid w:val="002610A5"/>
    <w:rsid w:val="002610F2"/>
    <w:rsid w:val="0026111E"/>
    <w:rsid w:val="0026161C"/>
    <w:rsid w:val="00262212"/>
    <w:rsid w:val="00262792"/>
    <w:rsid w:val="00262CA0"/>
    <w:rsid w:val="00262FE8"/>
    <w:rsid w:val="0026348D"/>
    <w:rsid w:val="002650D0"/>
    <w:rsid w:val="00265782"/>
    <w:rsid w:val="00265C6F"/>
    <w:rsid w:val="0026639C"/>
    <w:rsid w:val="0026670D"/>
    <w:rsid w:val="00266FF0"/>
    <w:rsid w:val="002671DF"/>
    <w:rsid w:val="002701C1"/>
    <w:rsid w:val="0027063D"/>
    <w:rsid w:val="00270919"/>
    <w:rsid w:val="002723D4"/>
    <w:rsid w:val="00272870"/>
    <w:rsid w:val="00273379"/>
    <w:rsid w:val="00273386"/>
    <w:rsid w:val="002739B0"/>
    <w:rsid w:val="00274A01"/>
    <w:rsid w:val="00274A8F"/>
    <w:rsid w:val="00274D0D"/>
    <w:rsid w:val="002760EC"/>
    <w:rsid w:val="00276F6F"/>
    <w:rsid w:val="002776E8"/>
    <w:rsid w:val="002779B0"/>
    <w:rsid w:val="00277EE6"/>
    <w:rsid w:val="002806D8"/>
    <w:rsid w:val="0028189D"/>
    <w:rsid w:val="00282D9F"/>
    <w:rsid w:val="00283043"/>
    <w:rsid w:val="002831D4"/>
    <w:rsid w:val="002833D3"/>
    <w:rsid w:val="00283EB4"/>
    <w:rsid w:val="002843E6"/>
    <w:rsid w:val="002846BB"/>
    <w:rsid w:val="00284AD8"/>
    <w:rsid w:val="00284CD7"/>
    <w:rsid w:val="002850BA"/>
    <w:rsid w:val="00285512"/>
    <w:rsid w:val="00285548"/>
    <w:rsid w:val="00285B38"/>
    <w:rsid w:val="00286883"/>
    <w:rsid w:val="00286C75"/>
    <w:rsid w:val="00287394"/>
    <w:rsid w:val="002906C6"/>
    <w:rsid w:val="00290A7B"/>
    <w:rsid w:val="00291B09"/>
    <w:rsid w:val="00292069"/>
    <w:rsid w:val="0029342F"/>
    <w:rsid w:val="00293465"/>
    <w:rsid w:val="0029391D"/>
    <w:rsid w:val="002939ED"/>
    <w:rsid w:val="00293B80"/>
    <w:rsid w:val="00293BA6"/>
    <w:rsid w:val="00293F3C"/>
    <w:rsid w:val="00294D82"/>
    <w:rsid w:val="002951AB"/>
    <w:rsid w:val="0029530C"/>
    <w:rsid w:val="002957BC"/>
    <w:rsid w:val="0029581C"/>
    <w:rsid w:val="00295C89"/>
    <w:rsid w:val="002964C8"/>
    <w:rsid w:val="00296B84"/>
    <w:rsid w:val="00296BA1"/>
    <w:rsid w:val="00296DDD"/>
    <w:rsid w:val="00297267"/>
    <w:rsid w:val="00297464"/>
    <w:rsid w:val="002975F3"/>
    <w:rsid w:val="0029765D"/>
    <w:rsid w:val="00297F3D"/>
    <w:rsid w:val="002A0162"/>
    <w:rsid w:val="002A0398"/>
    <w:rsid w:val="002A0A98"/>
    <w:rsid w:val="002A0FFD"/>
    <w:rsid w:val="002A17DB"/>
    <w:rsid w:val="002A2111"/>
    <w:rsid w:val="002A23D1"/>
    <w:rsid w:val="002A24AE"/>
    <w:rsid w:val="002A2FAB"/>
    <w:rsid w:val="002A389E"/>
    <w:rsid w:val="002A3CB6"/>
    <w:rsid w:val="002A3DCF"/>
    <w:rsid w:val="002A43B1"/>
    <w:rsid w:val="002A4494"/>
    <w:rsid w:val="002A48B6"/>
    <w:rsid w:val="002A4D36"/>
    <w:rsid w:val="002A57B8"/>
    <w:rsid w:val="002A5EBF"/>
    <w:rsid w:val="002A6122"/>
    <w:rsid w:val="002A623F"/>
    <w:rsid w:val="002A666D"/>
    <w:rsid w:val="002A6E3C"/>
    <w:rsid w:val="002A75A1"/>
    <w:rsid w:val="002A7653"/>
    <w:rsid w:val="002B079C"/>
    <w:rsid w:val="002B1903"/>
    <w:rsid w:val="002B1F5C"/>
    <w:rsid w:val="002B1FDF"/>
    <w:rsid w:val="002B227D"/>
    <w:rsid w:val="002B257D"/>
    <w:rsid w:val="002B26BD"/>
    <w:rsid w:val="002B2906"/>
    <w:rsid w:val="002B2E97"/>
    <w:rsid w:val="002B369F"/>
    <w:rsid w:val="002B4337"/>
    <w:rsid w:val="002B4825"/>
    <w:rsid w:val="002B5F09"/>
    <w:rsid w:val="002B75F6"/>
    <w:rsid w:val="002B7F12"/>
    <w:rsid w:val="002C0375"/>
    <w:rsid w:val="002C05E2"/>
    <w:rsid w:val="002C1568"/>
    <w:rsid w:val="002C26AA"/>
    <w:rsid w:val="002C308B"/>
    <w:rsid w:val="002C3753"/>
    <w:rsid w:val="002C39FB"/>
    <w:rsid w:val="002C4156"/>
    <w:rsid w:val="002C435B"/>
    <w:rsid w:val="002C4F32"/>
    <w:rsid w:val="002C5020"/>
    <w:rsid w:val="002C508B"/>
    <w:rsid w:val="002C509C"/>
    <w:rsid w:val="002C58C9"/>
    <w:rsid w:val="002C5F85"/>
    <w:rsid w:val="002C6002"/>
    <w:rsid w:val="002C60F6"/>
    <w:rsid w:val="002C6470"/>
    <w:rsid w:val="002C780A"/>
    <w:rsid w:val="002D0095"/>
    <w:rsid w:val="002D0481"/>
    <w:rsid w:val="002D1BA4"/>
    <w:rsid w:val="002D1BF2"/>
    <w:rsid w:val="002D3366"/>
    <w:rsid w:val="002D3567"/>
    <w:rsid w:val="002D35E7"/>
    <w:rsid w:val="002D3738"/>
    <w:rsid w:val="002D4A65"/>
    <w:rsid w:val="002D5440"/>
    <w:rsid w:val="002D5542"/>
    <w:rsid w:val="002D55BB"/>
    <w:rsid w:val="002D58D5"/>
    <w:rsid w:val="002D6126"/>
    <w:rsid w:val="002D6146"/>
    <w:rsid w:val="002D62E8"/>
    <w:rsid w:val="002D6DAF"/>
    <w:rsid w:val="002D78F5"/>
    <w:rsid w:val="002D7BC2"/>
    <w:rsid w:val="002D7C03"/>
    <w:rsid w:val="002E07C8"/>
    <w:rsid w:val="002E0DCC"/>
    <w:rsid w:val="002E1006"/>
    <w:rsid w:val="002E1525"/>
    <w:rsid w:val="002E1745"/>
    <w:rsid w:val="002E17D7"/>
    <w:rsid w:val="002E1C63"/>
    <w:rsid w:val="002E1D5C"/>
    <w:rsid w:val="002E29EA"/>
    <w:rsid w:val="002E3098"/>
    <w:rsid w:val="002E3C26"/>
    <w:rsid w:val="002E46E6"/>
    <w:rsid w:val="002E46F3"/>
    <w:rsid w:val="002E4CD1"/>
    <w:rsid w:val="002E4F99"/>
    <w:rsid w:val="002E4FBE"/>
    <w:rsid w:val="002E539E"/>
    <w:rsid w:val="002E5BAE"/>
    <w:rsid w:val="002E6028"/>
    <w:rsid w:val="002E6273"/>
    <w:rsid w:val="002E6825"/>
    <w:rsid w:val="002E6AA7"/>
    <w:rsid w:val="002E7036"/>
    <w:rsid w:val="002E774E"/>
    <w:rsid w:val="002E7FFC"/>
    <w:rsid w:val="002F0184"/>
    <w:rsid w:val="002F04DC"/>
    <w:rsid w:val="002F0893"/>
    <w:rsid w:val="002F0E94"/>
    <w:rsid w:val="002F16B3"/>
    <w:rsid w:val="002F2714"/>
    <w:rsid w:val="002F394E"/>
    <w:rsid w:val="002F3975"/>
    <w:rsid w:val="002F3AD0"/>
    <w:rsid w:val="002F3AFD"/>
    <w:rsid w:val="002F3D2F"/>
    <w:rsid w:val="002F4A46"/>
    <w:rsid w:val="002F577D"/>
    <w:rsid w:val="002F6563"/>
    <w:rsid w:val="002F6577"/>
    <w:rsid w:val="002F6BC9"/>
    <w:rsid w:val="002F6FF2"/>
    <w:rsid w:val="002F703E"/>
    <w:rsid w:val="002F7169"/>
    <w:rsid w:val="002F77EA"/>
    <w:rsid w:val="002F79A8"/>
    <w:rsid w:val="002F7B5C"/>
    <w:rsid w:val="0030023F"/>
    <w:rsid w:val="0030048D"/>
    <w:rsid w:val="00300720"/>
    <w:rsid w:val="00300B6D"/>
    <w:rsid w:val="00300C78"/>
    <w:rsid w:val="00302376"/>
    <w:rsid w:val="003023CF"/>
    <w:rsid w:val="0030240A"/>
    <w:rsid w:val="003030F8"/>
    <w:rsid w:val="003041A1"/>
    <w:rsid w:val="0030477A"/>
    <w:rsid w:val="00304BC1"/>
    <w:rsid w:val="00304D43"/>
    <w:rsid w:val="00305676"/>
    <w:rsid w:val="0030643D"/>
    <w:rsid w:val="00306A83"/>
    <w:rsid w:val="00306D0A"/>
    <w:rsid w:val="00306D33"/>
    <w:rsid w:val="00306E55"/>
    <w:rsid w:val="0030723C"/>
    <w:rsid w:val="00307412"/>
    <w:rsid w:val="00307798"/>
    <w:rsid w:val="00307A49"/>
    <w:rsid w:val="003101BD"/>
    <w:rsid w:val="003108FC"/>
    <w:rsid w:val="00310AD3"/>
    <w:rsid w:val="00310BF8"/>
    <w:rsid w:val="0031126C"/>
    <w:rsid w:val="0031188B"/>
    <w:rsid w:val="00311931"/>
    <w:rsid w:val="00311C3F"/>
    <w:rsid w:val="00311C96"/>
    <w:rsid w:val="003120A2"/>
    <w:rsid w:val="0031278C"/>
    <w:rsid w:val="003128D9"/>
    <w:rsid w:val="00313061"/>
    <w:rsid w:val="00313376"/>
    <w:rsid w:val="003137D5"/>
    <w:rsid w:val="00313DCA"/>
    <w:rsid w:val="00314184"/>
    <w:rsid w:val="00314572"/>
    <w:rsid w:val="003145F1"/>
    <w:rsid w:val="00314A98"/>
    <w:rsid w:val="00315540"/>
    <w:rsid w:val="00315710"/>
    <w:rsid w:val="00315934"/>
    <w:rsid w:val="00315F81"/>
    <w:rsid w:val="003164E3"/>
    <w:rsid w:val="00317314"/>
    <w:rsid w:val="0031772C"/>
    <w:rsid w:val="00320123"/>
    <w:rsid w:val="00320E6B"/>
    <w:rsid w:val="0032170D"/>
    <w:rsid w:val="00321B9D"/>
    <w:rsid w:val="00321BF4"/>
    <w:rsid w:val="00321E89"/>
    <w:rsid w:val="00322F66"/>
    <w:rsid w:val="003230E5"/>
    <w:rsid w:val="00323B76"/>
    <w:rsid w:val="00323D41"/>
    <w:rsid w:val="003249EC"/>
    <w:rsid w:val="00325C44"/>
    <w:rsid w:val="003264D5"/>
    <w:rsid w:val="00326B12"/>
    <w:rsid w:val="00327088"/>
    <w:rsid w:val="003274F4"/>
    <w:rsid w:val="003279EB"/>
    <w:rsid w:val="00327D97"/>
    <w:rsid w:val="003301F1"/>
    <w:rsid w:val="0033056A"/>
    <w:rsid w:val="0033067C"/>
    <w:rsid w:val="00330A8D"/>
    <w:rsid w:val="003318B2"/>
    <w:rsid w:val="00331BC1"/>
    <w:rsid w:val="00332E96"/>
    <w:rsid w:val="00333311"/>
    <w:rsid w:val="00333779"/>
    <w:rsid w:val="00333CE8"/>
    <w:rsid w:val="00333F3F"/>
    <w:rsid w:val="00334D0B"/>
    <w:rsid w:val="00334D28"/>
    <w:rsid w:val="003352D1"/>
    <w:rsid w:val="003359F5"/>
    <w:rsid w:val="00335C60"/>
    <w:rsid w:val="00340AEF"/>
    <w:rsid w:val="00340B0F"/>
    <w:rsid w:val="00341295"/>
    <w:rsid w:val="0034135D"/>
    <w:rsid w:val="00341599"/>
    <w:rsid w:val="003415F2"/>
    <w:rsid w:val="00341A61"/>
    <w:rsid w:val="00341D35"/>
    <w:rsid w:val="00341EFE"/>
    <w:rsid w:val="00342133"/>
    <w:rsid w:val="003431C9"/>
    <w:rsid w:val="00343B6D"/>
    <w:rsid w:val="00344000"/>
    <w:rsid w:val="003444E3"/>
    <w:rsid w:val="0034456F"/>
    <w:rsid w:val="00345A54"/>
    <w:rsid w:val="00345CC0"/>
    <w:rsid w:val="00345F77"/>
    <w:rsid w:val="00346AD5"/>
    <w:rsid w:val="00347BD6"/>
    <w:rsid w:val="00347ECD"/>
    <w:rsid w:val="00350062"/>
    <w:rsid w:val="00350188"/>
    <w:rsid w:val="00351A06"/>
    <w:rsid w:val="003521FC"/>
    <w:rsid w:val="00352F06"/>
    <w:rsid w:val="00352F0E"/>
    <w:rsid w:val="003537B3"/>
    <w:rsid w:val="00353D9D"/>
    <w:rsid w:val="00354932"/>
    <w:rsid w:val="00355305"/>
    <w:rsid w:val="003555F8"/>
    <w:rsid w:val="0035563D"/>
    <w:rsid w:val="00355C55"/>
    <w:rsid w:val="00356135"/>
    <w:rsid w:val="00356A8C"/>
    <w:rsid w:val="00356B24"/>
    <w:rsid w:val="0035798B"/>
    <w:rsid w:val="00357BA5"/>
    <w:rsid w:val="003606D6"/>
    <w:rsid w:val="00360BEF"/>
    <w:rsid w:val="003615EB"/>
    <w:rsid w:val="00361C31"/>
    <w:rsid w:val="00361D37"/>
    <w:rsid w:val="003623C6"/>
    <w:rsid w:val="003625DD"/>
    <w:rsid w:val="003625E9"/>
    <w:rsid w:val="00362D19"/>
    <w:rsid w:val="00362DC8"/>
    <w:rsid w:val="0036357D"/>
    <w:rsid w:val="00364322"/>
    <w:rsid w:val="003644FE"/>
    <w:rsid w:val="00365EF0"/>
    <w:rsid w:val="0036664B"/>
    <w:rsid w:val="00366B40"/>
    <w:rsid w:val="00367145"/>
    <w:rsid w:val="00367893"/>
    <w:rsid w:val="003707CC"/>
    <w:rsid w:val="00370A7A"/>
    <w:rsid w:val="00371375"/>
    <w:rsid w:val="003717B0"/>
    <w:rsid w:val="00371BE8"/>
    <w:rsid w:val="00372067"/>
    <w:rsid w:val="00372874"/>
    <w:rsid w:val="00372E0B"/>
    <w:rsid w:val="003731A5"/>
    <w:rsid w:val="00373F1A"/>
    <w:rsid w:val="003740A9"/>
    <w:rsid w:val="003745ED"/>
    <w:rsid w:val="00375E10"/>
    <w:rsid w:val="0037683F"/>
    <w:rsid w:val="00376904"/>
    <w:rsid w:val="003770A5"/>
    <w:rsid w:val="003771F2"/>
    <w:rsid w:val="00377551"/>
    <w:rsid w:val="003775DA"/>
    <w:rsid w:val="00377AEE"/>
    <w:rsid w:val="00377B39"/>
    <w:rsid w:val="00377F5A"/>
    <w:rsid w:val="003801DD"/>
    <w:rsid w:val="003805A3"/>
    <w:rsid w:val="00380E10"/>
    <w:rsid w:val="00381433"/>
    <w:rsid w:val="0038187B"/>
    <w:rsid w:val="00382075"/>
    <w:rsid w:val="0038209E"/>
    <w:rsid w:val="00382623"/>
    <w:rsid w:val="00382939"/>
    <w:rsid w:val="0038323E"/>
    <w:rsid w:val="00383E89"/>
    <w:rsid w:val="00384147"/>
    <w:rsid w:val="00384693"/>
    <w:rsid w:val="003853B9"/>
    <w:rsid w:val="00386286"/>
    <w:rsid w:val="00386439"/>
    <w:rsid w:val="0038784C"/>
    <w:rsid w:val="003879CF"/>
    <w:rsid w:val="00390166"/>
    <w:rsid w:val="00390598"/>
    <w:rsid w:val="003919E4"/>
    <w:rsid w:val="00391A1F"/>
    <w:rsid w:val="00391AEC"/>
    <w:rsid w:val="0039299E"/>
    <w:rsid w:val="00392B86"/>
    <w:rsid w:val="0039307E"/>
    <w:rsid w:val="00393371"/>
    <w:rsid w:val="003933C5"/>
    <w:rsid w:val="003937C5"/>
    <w:rsid w:val="003939F4"/>
    <w:rsid w:val="00393C3B"/>
    <w:rsid w:val="003941B7"/>
    <w:rsid w:val="0039427A"/>
    <w:rsid w:val="00394457"/>
    <w:rsid w:val="00394E47"/>
    <w:rsid w:val="00394F96"/>
    <w:rsid w:val="00394FD7"/>
    <w:rsid w:val="003950B2"/>
    <w:rsid w:val="00395933"/>
    <w:rsid w:val="00395F1D"/>
    <w:rsid w:val="0039610F"/>
    <w:rsid w:val="00396879"/>
    <w:rsid w:val="00396ABC"/>
    <w:rsid w:val="00396BE8"/>
    <w:rsid w:val="00396C81"/>
    <w:rsid w:val="00397042"/>
    <w:rsid w:val="00397400"/>
    <w:rsid w:val="00397551"/>
    <w:rsid w:val="00397FC6"/>
    <w:rsid w:val="003A04A0"/>
    <w:rsid w:val="003A10DA"/>
    <w:rsid w:val="003A1266"/>
    <w:rsid w:val="003A136F"/>
    <w:rsid w:val="003A149D"/>
    <w:rsid w:val="003A1594"/>
    <w:rsid w:val="003A18F1"/>
    <w:rsid w:val="003A1C49"/>
    <w:rsid w:val="003A2961"/>
    <w:rsid w:val="003A2DD4"/>
    <w:rsid w:val="003A310E"/>
    <w:rsid w:val="003A31F8"/>
    <w:rsid w:val="003A32C3"/>
    <w:rsid w:val="003A3D1C"/>
    <w:rsid w:val="003A3ED3"/>
    <w:rsid w:val="003A46B2"/>
    <w:rsid w:val="003A5A55"/>
    <w:rsid w:val="003A6A40"/>
    <w:rsid w:val="003A734D"/>
    <w:rsid w:val="003A745B"/>
    <w:rsid w:val="003A759E"/>
    <w:rsid w:val="003A7671"/>
    <w:rsid w:val="003A7A0C"/>
    <w:rsid w:val="003A7B01"/>
    <w:rsid w:val="003A7C63"/>
    <w:rsid w:val="003A7E80"/>
    <w:rsid w:val="003B01C7"/>
    <w:rsid w:val="003B0919"/>
    <w:rsid w:val="003B0AA1"/>
    <w:rsid w:val="003B0DDA"/>
    <w:rsid w:val="003B0F83"/>
    <w:rsid w:val="003B137F"/>
    <w:rsid w:val="003B162E"/>
    <w:rsid w:val="003B1772"/>
    <w:rsid w:val="003B1B20"/>
    <w:rsid w:val="003B1FC8"/>
    <w:rsid w:val="003B20CC"/>
    <w:rsid w:val="003B25BF"/>
    <w:rsid w:val="003B2B6A"/>
    <w:rsid w:val="003B3470"/>
    <w:rsid w:val="003B3B34"/>
    <w:rsid w:val="003B3CA0"/>
    <w:rsid w:val="003B4FC0"/>
    <w:rsid w:val="003B53CC"/>
    <w:rsid w:val="003B5513"/>
    <w:rsid w:val="003B5EB3"/>
    <w:rsid w:val="003B6010"/>
    <w:rsid w:val="003B697F"/>
    <w:rsid w:val="003B6DF6"/>
    <w:rsid w:val="003B73DE"/>
    <w:rsid w:val="003B7716"/>
    <w:rsid w:val="003B7C65"/>
    <w:rsid w:val="003C18EB"/>
    <w:rsid w:val="003C1A9A"/>
    <w:rsid w:val="003C20C7"/>
    <w:rsid w:val="003C2E09"/>
    <w:rsid w:val="003C38C0"/>
    <w:rsid w:val="003C3A55"/>
    <w:rsid w:val="003C3AD3"/>
    <w:rsid w:val="003C414D"/>
    <w:rsid w:val="003C4570"/>
    <w:rsid w:val="003C4D38"/>
    <w:rsid w:val="003C5083"/>
    <w:rsid w:val="003C581A"/>
    <w:rsid w:val="003C5AC1"/>
    <w:rsid w:val="003C5BD8"/>
    <w:rsid w:val="003C666D"/>
    <w:rsid w:val="003C6B86"/>
    <w:rsid w:val="003C77A7"/>
    <w:rsid w:val="003D00FD"/>
    <w:rsid w:val="003D0924"/>
    <w:rsid w:val="003D10E3"/>
    <w:rsid w:val="003D1250"/>
    <w:rsid w:val="003D1645"/>
    <w:rsid w:val="003D1F90"/>
    <w:rsid w:val="003D264F"/>
    <w:rsid w:val="003D3B76"/>
    <w:rsid w:val="003D5AC4"/>
    <w:rsid w:val="003D5C92"/>
    <w:rsid w:val="003D5EAB"/>
    <w:rsid w:val="003D5F1B"/>
    <w:rsid w:val="003D66E7"/>
    <w:rsid w:val="003D6D30"/>
    <w:rsid w:val="003D6EF9"/>
    <w:rsid w:val="003D74B8"/>
    <w:rsid w:val="003D75E8"/>
    <w:rsid w:val="003E0A82"/>
    <w:rsid w:val="003E0E25"/>
    <w:rsid w:val="003E256D"/>
    <w:rsid w:val="003E2B36"/>
    <w:rsid w:val="003E2F7E"/>
    <w:rsid w:val="003E319D"/>
    <w:rsid w:val="003E332F"/>
    <w:rsid w:val="003E47BB"/>
    <w:rsid w:val="003E4AD1"/>
    <w:rsid w:val="003E4E0D"/>
    <w:rsid w:val="003E4E38"/>
    <w:rsid w:val="003E4F6E"/>
    <w:rsid w:val="003E5115"/>
    <w:rsid w:val="003E5518"/>
    <w:rsid w:val="003E66F0"/>
    <w:rsid w:val="003E7890"/>
    <w:rsid w:val="003F0C63"/>
    <w:rsid w:val="003F10D1"/>
    <w:rsid w:val="003F1CC8"/>
    <w:rsid w:val="003F1DFD"/>
    <w:rsid w:val="003F22B9"/>
    <w:rsid w:val="003F2E2B"/>
    <w:rsid w:val="003F3689"/>
    <w:rsid w:val="003F36AE"/>
    <w:rsid w:val="003F39CD"/>
    <w:rsid w:val="003F3F52"/>
    <w:rsid w:val="003F4746"/>
    <w:rsid w:val="003F478E"/>
    <w:rsid w:val="003F4D9C"/>
    <w:rsid w:val="003F50DC"/>
    <w:rsid w:val="003F5DBF"/>
    <w:rsid w:val="003F616F"/>
    <w:rsid w:val="003F6E37"/>
    <w:rsid w:val="003F6F01"/>
    <w:rsid w:val="00401074"/>
    <w:rsid w:val="00401094"/>
    <w:rsid w:val="004014A5"/>
    <w:rsid w:val="00402246"/>
    <w:rsid w:val="004026C0"/>
    <w:rsid w:val="00402768"/>
    <w:rsid w:val="004032DB"/>
    <w:rsid w:val="00403F5F"/>
    <w:rsid w:val="0040431C"/>
    <w:rsid w:val="0040440F"/>
    <w:rsid w:val="00404691"/>
    <w:rsid w:val="00404D10"/>
    <w:rsid w:val="00404D3E"/>
    <w:rsid w:val="00405471"/>
    <w:rsid w:val="00405787"/>
    <w:rsid w:val="00405989"/>
    <w:rsid w:val="00405CA0"/>
    <w:rsid w:val="00405E8F"/>
    <w:rsid w:val="00406073"/>
    <w:rsid w:val="00406592"/>
    <w:rsid w:val="00407098"/>
    <w:rsid w:val="00407278"/>
    <w:rsid w:val="004075B3"/>
    <w:rsid w:val="00410211"/>
    <w:rsid w:val="00410787"/>
    <w:rsid w:val="00410D10"/>
    <w:rsid w:val="0041103C"/>
    <w:rsid w:val="00411175"/>
    <w:rsid w:val="00411247"/>
    <w:rsid w:val="00411EB6"/>
    <w:rsid w:val="004121BD"/>
    <w:rsid w:val="004124F8"/>
    <w:rsid w:val="00412707"/>
    <w:rsid w:val="00412B8C"/>
    <w:rsid w:val="004132B4"/>
    <w:rsid w:val="00413AA9"/>
    <w:rsid w:val="00414ABC"/>
    <w:rsid w:val="00415B81"/>
    <w:rsid w:val="00415F14"/>
    <w:rsid w:val="004163E1"/>
    <w:rsid w:val="00416495"/>
    <w:rsid w:val="0041656C"/>
    <w:rsid w:val="004170C3"/>
    <w:rsid w:val="004175DC"/>
    <w:rsid w:val="00417E65"/>
    <w:rsid w:val="0042013C"/>
    <w:rsid w:val="004203B5"/>
    <w:rsid w:val="00420B71"/>
    <w:rsid w:val="00420CD3"/>
    <w:rsid w:val="00421B6D"/>
    <w:rsid w:val="00421BD0"/>
    <w:rsid w:val="004220FD"/>
    <w:rsid w:val="004222F4"/>
    <w:rsid w:val="00422309"/>
    <w:rsid w:val="00422876"/>
    <w:rsid w:val="00422C21"/>
    <w:rsid w:val="00422DBD"/>
    <w:rsid w:val="00424320"/>
    <w:rsid w:val="004248A6"/>
    <w:rsid w:val="00424AD8"/>
    <w:rsid w:val="00424F0C"/>
    <w:rsid w:val="00425431"/>
    <w:rsid w:val="004255A9"/>
    <w:rsid w:val="00425736"/>
    <w:rsid w:val="00425C55"/>
    <w:rsid w:val="00426530"/>
    <w:rsid w:val="00426AFE"/>
    <w:rsid w:val="00427759"/>
    <w:rsid w:val="004277E9"/>
    <w:rsid w:val="00427841"/>
    <w:rsid w:val="004305AC"/>
    <w:rsid w:val="00431169"/>
    <w:rsid w:val="00431BF7"/>
    <w:rsid w:val="00432245"/>
    <w:rsid w:val="00432549"/>
    <w:rsid w:val="0043348F"/>
    <w:rsid w:val="00433E1D"/>
    <w:rsid w:val="00434664"/>
    <w:rsid w:val="004347B3"/>
    <w:rsid w:val="00434E00"/>
    <w:rsid w:val="00434EFD"/>
    <w:rsid w:val="004356AD"/>
    <w:rsid w:val="00435C83"/>
    <w:rsid w:val="00435E85"/>
    <w:rsid w:val="00436AA4"/>
    <w:rsid w:val="00436D6B"/>
    <w:rsid w:val="00437742"/>
    <w:rsid w:val="00437F6B"/>
    <w:rsid w:val="0044011A"/>
    <w:rsid w:val="004401CA"/>
    <w:rsid w:val="00440AC9"/>
    <w:rsid w:val="00440C67"/>
    <w:rsid w:val="0044136F"/>
    <w:rsid w:val="00441C8B"/>
    <w:rsid w:val="00441E63"/>
    <w:rsid w:val="00442224"/>
    <w:rsid w:val="0044224F"/>
    <w:rsid w:val="00442AEB"/>
    <w:rsid w:val="00442D8D"/>
    <w:rsid w:val="0044307D"/>
    <w:rsid w:val="00443334"/>
    <w:rsid w:val="00444185"/>
    <w:rsid w:val="00444688"/>
    <w:rsid w:val="0044507B"/>
    <w:rsid w:val="004459F8"/>
    <w:rsid w:val="00445B8D"/>
    <w:rsid w:val="00445C18"/>
    <w:rsid w:val="00446393"/>
    <w:rsid w:val="0044696A"/>
    <w:rsid w:val="00446C75"/>
    <w:rsid w:val="00447FA6"/>
    <w:rsid w:val="0045007B"/>
    <w:rsid w:val="004507A7"/>
    <w:rsid w:val="00451464"/>
    <w:rsid w:val="004518AB"/>
    <w:rsid w:val="00451BC9"/>
    <w:rsid w:val="00451E41"/>
    <w:rsid w:val="00452299"/>
    <w:rsid w:val="0045247E"/>
    <w:rsid w:val="00452833"/>
    <w:rsid w:val="00452A6A"/>
    <w:rsid w:val="00452B37"/>
    <w:rsid w:val="0045303B"/>
    <w:rsid w:val="00454174"/>
    <w:rsid w:val="004542B5"/>
    <w:rsid w:val="00454821"/>
    <w:rsid w:val="004556CC"/>
    <w:rsid w:val="00455B90"/>
    <w:rsid w:val="00456581"/>
    <w:rsid w:val="004567E3"/>
    <w:rsid w:val="0045697B"/>
    <w:rsid w:val="00456A02"/>
    <w:rsid w:val="00456DD2"/>
    <w:rsid w:val="00460675"/>
    <w:rsid w:val="00460789"/>
    <w:rsid w:val="004626FD"/>
    <w:rsid w:val="0046272D"/>
    <w:rsid w:val="00462DD2"/>
    <w:rsid w:val="00462DE8"/>
    <w:rsid w:val="004633F1"/>
    <w:rsid w:val="0046384E"/>
    <w:rsid w:val="00463AFD"/>
    <w:rsid w:val="004651DE"/>
    <w:rsid w:val="00466F62"/>
    <w:rsid w:val="00467007"/>
    <w:rsid w:val="00467C9B"/>
    <w:rsid w:val="00467FCD"/>
    <w:rsid w:val="0047136E"/>
    <w:rsid w:val="00471812"/>
    <w:rsid w:val="00471874"/>
    <w:rsid w:val="004722C5"/>
    <w:rsid w:val="00472D65"/>
    <w:rsid w:val="004739B0"/>
    <w:rsid w:val="00474262"/>
    <w:rsid w:val="00475B7C"/>
    <w:rsid w:val="004768E2"/>
    <w:rsid w:val="00476B31"/>
    <w:rsid w:val="00476E8C"/>
    <w:rsid w:val="00477470"/>
    <w:rsid w:val="00480F8B"/>
    <w:rsid w:val="0048126D"/>
    <w:rsid w:val="004812E9"/>
    <w:rsid w:val="004815D5"/>
    <w:rsid w:val="004826EE"/>
    <w:rsid w:val="0048310E"/>
    <w:rsid w:val="00483438"/>
    <w:rsid w:val="00483587"/>
    <w:rsid w:val="004838CF"/>
    <w:rsid w:val="00483A08"/>
    <w:rsid w:val="0048477A"/>
    <w:rsid w:val="00484D2B"/>
    <w:rsid w:val="00484E47"/>
    <w:rsid w:val="00484F42"/>
    <w:rsid w:val="004851D7"/>
    <w:rsid w:val="00485553"/>
    <w:rsid w:val="004856BE"/>
    <w:rsid w:val="00485851"/>
    <w:rsid w:val="00485A07"/>
    <w:rsid w:val="00486BC0"/>
    <w:rsid w:val="00487433"/>
    <w:rsid w:val="004875FC"/>
    <w:rsid w:val="004879BE"/>
    <w:rsid w:val="00487CA2"/>
    <w:rsid w:val="004905BD"/>
    <w:rsid w:val="00490914"/>
    <w:rsid w:val="0049117D"/>
    <w:rsid w:val="004914A9"/>
    <w:rsid w:val="0049155A"/>
    <w:rsid w:val="004938E6"/>
    <w:rsid w:val="00494C8B"/>
    <w:rsid w:val="004957BA"/>
    <w:rsid w:val="004957CA"/>
    <w:rsid w:val="00495A85"/>
    <w:rsid w:val="00495AE9"/>
    <w:rsid w:val="00495FBA"/>
    <w:rsid w:val="00496332"/>
    <w:rsid w:val="00496E5B"/>
    <w:rsid w:val="004972A9"/>
    <w:rsid w:val="00497ACE"/>
    <w:rsid w:val="00497EE9"/>
    <w:rsid w:val="004A0100"/>
    <w:rsid w:val="004A0434"/>
    <w:rsid w:val="004A04CD"/>
    <w:rsid w:val="004A0696"/>
    <w:rsid w:val="004A091C"/>
    <w:rsid w:val="004A1181"/>
    <w:rsid w:val="004A1278"/>
    <w:rsid w:val="004A1947"/>
    <w:rsid w:val="004A2434"/>
    <w:rsid w:val="004A2932"/>
    <w:rsid w:val="004A29CB"/>
    <w:rsid w:val="004A2A4E"/>
    <w:rsid w:val="004A362F"/>
    <w:rsid w:val="004A3F91"/>
    <w:rsid w:val="004A400A"/>
    <w:rsid w:val="004A490F"/>
    <w:rsid w:val="004A4A16"/>
    <w:rsid w:val="004A5685"/>
    <w:rsid w:val="004A5AB1"/>
    <w:rsid w:val="004A5CD8"/>
    <w:rsid w:val="004A66F0"/>
    <w:rsid w:val="004A74F0"/>
    <w:rsid w:val="004A7E66"/>
    <w:rsid w:val="004B0718"/>
    <w:rsid w:val="004B081A"/>
    <w:rsid w:val="004B0F16"/>
    <w:rsid w:val="004B1339"/>
    <w:rsid w:val="004B13B6"/>
    <w:rsid w:val="004B295A"/>
    <w:rsid w:val="004B3125"/>
    <w:rsid w:val="004B322C"/>
    <w:rsid w:val="004B38F5"/>
    <w:rsid w:val="004B45B1"/>
    <w:rsid w:val="004B4AAD"/>
    <w:rsid w:val="004B5694"/>
    <w:rsid w:val="004B5D3F"/>
    <w:rsid w:val="004B611C"/>
    <w:rsid w:val="004B6160"/>
    <w:rsid w:val="004B66D7"/>
    <w:rsid w:val="004B7081"/>
    <w:rsid w:val="004B7C9F"/>
    <w:rsid w:val="004C0393"/>
    <w:rsid w:val="004C07CF"/>
    <w:rsid w:val="004C1805"/>
    <w:rsid w:val="004C18F3"/>
    <w:rsid w:val="004C19F0"/>
    <w:rsid w:val="004C1C71"/>
    <w:rsid w:val="004C1E30"/>
    <w:rsid w:val="004C2A7B"/>
    <w:rsid w:val="004C3DD9"/>
    <w:rsid w:val="004C3EFE"/>
    <w:rsid w:val="004C498A"/>
    <w:rsid w:val="004C5768"/>
    <w:rsid w:val="004C5B40"/>
    <w:rsid w:val="004C5B65"/>
    <w:rsid w:val="004C5CEA"/>
    <w:rsid w:val="004C5DF1"/>
    <w:rsid w:val="004C5EB3"/>
    <w:rsid w:val="004C643E"/>
    <w:rsid w:val="004C66E9"/>
    <w:rsid w:val="004C678D"/>
    <w:rsid w:val="004C7244"/>
    <w:rsid w:val="004C7A03"/>
    <w:rsid w:val="004D05C6"/>
    <w:rsid w:val="004D0D0D"/>
    <w:rsid w:val="004D176D"/>
    <w:rsid w:val="004D1CAA"/>
    <w:rsid w:val="004D1E40"/>
    <w:rsid w:val="004D2B34"/>
    <w:rsid w:val="004D31B1"/>
    <w:rsid w:val="004D3FE4"/>
    <w:rsid w:val="004D454E"/>
    <w:rsid w:val="004D459F"/>
    <w:rsid w:val="004D4619"/>
    <w:rsid w:val="004D4F51"/>
    <w:rsid w:val="004D56DF"/>
    <w:rsid w:val="004D5F86"/>
    <w:rsid w:val="004D64AF"/>
    <w:rsid w:val="004D67CF"/>
    <w:rsid w:val="004D6968"/>
    <w:rsid w:val="004D6ADE"/>
    <w:rsid w:val="004D710A"/>
    <w:rsid w:val="004D7164"/>
    <w:rsid w:val="004D7B30"/>
    <w:rsid w:val="004D7D30"/>
    <w:rsid w:val="004D7E14"/>
    <w:rsid w:val="004E0577"/>
    <w:rsid w:val="004E0EBE"/>
    <w:rsid w:val="004E15E2"/>
    <w:rsid w:val="004E1680"/>
    <w:rsid w:val="004E1918"/>
    <w:rsid w:val="004E1B07"/>
    <w:rsid w:val="004E266B"/>
    <w:rsid w:val="004E43E8"/>
    <w:rsid w:val="004E4552"/>
    <w:rsid w:val="004E491C"/>
    <w:rsid w:val="004E49BB"/>
    <w:rsid w:val="004E49D7"/>
    <w:rsid w:val="004E4B59"/>
    <w:rsid w:val="004E53D4"/>
    <w:rsid w:val="004E58FA"/>
    <w:rsid w:val="004E59A4"/>
    <w:rsid w:val="004E6148"/>
    <w:rsid w:val="004E6B27"/>
    <w:rsid w:val="004E6C35"/>
    <w:rsid w:val="004E6CE1"/>
    <w:rsid w:val="004E6D35"/>
    <w:rsid w:val="004E6D69"/>
    <w:rsid w:val="004E6E92"/>
    <w:rsid w:val="004E75C4"/>
    <w:rsid w:val="004E7E9A"/>
    <w:rsid w:val="004F00C9"/>
    <w:rsid w:val="004F014C"/>
    <w:rsid w:val="004F1207"/>
    <w:rsid w:val="004F13D0"/>
    <w:rsid w:val="004F1841"/>
    <w:rsid w:val="004F2A8F"/>
    <w:rsid w:val="004F404A"/>
    <w:rsid w:val="004F4088"/>
    <w:rsid w:val="004F464F"/>
    <w:rsid w:val="004F4844"/>
    <w:rsid w:val="004F4B25"/>
    <w:rsid w:val="004F5C01"/>
    <w:rsid w:val="004F5DDB"/>
    <w:rsid w:val="004F608C"/>
    <w:rsid w:val="004F615E"/>
    <w:rsid w:val="004F6D62"/>
    <w:rsid w:val="004F6D9B"/>
    <w:rsid w:val="004F79FC"/>
    <w:rsid w:val="005009D0"/>
    <w:rsid w:val="00500B89"/>
    <w:rsid w:val="0050133D"/>
    <w:rsid w:val="0050169A"/>
    <w:rsid w:val="005016E1"/>
    <w:rsid w:val="005017D8"/>
    <w:rsid w:val="00501979"/>
    <w:rsid w:val="005024A8"/>
    <w:rsid w:val="00502888"/>
    <w:rsid w:val="00504474"/>
    <w:rsid w:val="00504DE9"/>
    <w:rsid w:val="005052C6"/>
    <w:rsid w:val="00505744"/>
    <w:rsid w:val="00505A76"/>
    <w:rsid w:val="00505AE8"/>
    <w:rsid w:val="00505C43"/>
    <w:rsid w:val="00505C9A"/>
    <w:rsid w:val="00505FA0"/>
    <w:rsid w:val="00506361"/>
    <w:rsid w:val="00506947"/>
    <w:rsid w:val="00506B0C"/>
    <w:rsid w:val="005074F2"/>
    <w:rsid w:val="00507FFA"/>
    <w:rsid w:val="005104B0"/>
    <w:rsid w:val="005105AA"/>
    <w:rsid w:val="00511B62"/>
    <w:rsid w:val="00511C6E"/>
    <w:rsid w:val="00511CFE"/>
    <w:rsid w:val="00511E44"/>
    <w:rsid w:val="0051202A"/>
    <w:rsid w:val="00512768"/>
    <w:rsid w:val="00514FE5"/>
    <w:rsid w:val="005154D9"/>
    <w:rsid w:val="00515A62"/>
    <w:rsid w:val="00515F8E"/>
    <w:rsid w:val="00515FD5"/>
    <w:rsid w:val="005163E5"/>
    <w:rsid w:val="005169BD"/>
    <w:rsid w:val="0051716E"/>
    <w:rsid w:val="0052074A"/>
    <w:rsid w:val="00520FF4"/>
    <w:rsid w:val="005211BB"/>
    <w:rsid w:val="005211EC"/>
    <w:rsid w:val="00521342"/>
    <w:rsid w:val="005219DD"/>
    <w:rsid w:val="00521BE8"/>
    <w:rsid w:val="00521E47"/>
    <w:rsid w:val="0052286C"/>
    <w:rsid w:val="00522CBB"/>
    <w:rsid w:val="00522F3C"/>
    <w:rsid w:val="00522F59"/>
    <w:rsid w:val="0052387D"/>
    <w:rsid w:val="00523B60"/>
    <w:rsid w:val="00523C92"/>
    <w:rsid w:val="00523DDC"/>
    <w:rsid w:val="00524710"/>
    <w:rsid w:val="00524E46"/>
    <w:rsid w:val="005250D4"/>
    <w:rsid w:val="00526061"/>
    <w:rsid w:val="00526722"/>
    <w:rsid w:val="0052677B"/>
    <w:rsid w:val="00526795"/>
    <w:rsid w:val="005268E5"/>
    <w:rsid w:val="00527336"/>
    <w:rsid w:val="005274EA"/>
    <w:rsid w:val="005279D9"/>
    <w:rsid w:val="00527A64"/>
    <w:rsid w:val="00527DDA"/>
    <w:rsid w:val="005300BF"/>
    <w:rsid w:val="0053011D"/>
    <w:rsid w:val="005303A5"/>
    <w:rsid w:val="005303BE"/>
    <w:rsid w:val="005305F8"/>
    <w:rsid w:val="005308C3"/>
    <w:rsid w:val="00530993"/>
    <w:rsid w:val="00530DAB"/>
    <w:rsid w:val="00531410"/>
    <w:rsid w:val="00531BD6"/>
    <w:rsid w:val="00532478"/>
    <w:rsid w:val="00533395"/>
    <w:rsid w:val="00533C21"/>
    <w:rsid w:val="00535AFE"/>
    <w:rsid w:val="005361FB"/>
    <w:rsid w:val="00536E10"/>
    <w:rsid w:val="005378F1"/>
    <w:rsid w:val="005401E8"/>
    <w:rsid w:val="005410CC"/>
    <w:rsid w:val="00541282"/>
    <w:rsid w:val="005417D4"/>
    <w:rsid w:val="0054243B"/>
    <w:rsid w:val="0054293D"/>
    <w:rsid w:val="00542957"/>
    <w:rsid w:val="00542B46"/>
    <w:rsid w:val="00542F31"/>
    <w:rsid w:val="005432A6"/>
    <w:rsid w:val="00543304"/>
    <w:rsid w:val="005433D9"/>
    <w:rsid w:val="00543E8B"/>
    <w:rsid w:val="00543F90"/>
    <w:rsid w:val="0054415D"/>
    <w:rsid w:val="005444F1"/>
    <w:rsid w:val="00545694"/>
    <w:rsid w:val="005456C2"/>
    <w:rsid w:val="00545FC7"/>
    <w:rsid w:val="005500FD"/>
    <w:rsid w:val="005502B3"/>
    <w:rsid w:val="00550418"/>
    <w:rsid w:val="00551B81"/>
    <w:rsid w:val="00552081"/>
    <w:rsid w:val="00552531"/>
    <w:rsid w:val="00552DFA"/>
    <w:rsid w:val="0055343C"/>
    <w:rsid w:val="005538AB"/>
    <w:rsid w:val="00553F07"/>
    <w:rsid w:val="0055435B"/>
    <w:rsid w:val="005547D0"/>
    <w:rsid w:val="0055488E"/>
    <w:rsid w:val="005548B2"/>
    <w:rsid w:val="00554C59"/>
    <w:rsid w:val="00554CCF"/>
    <w:rsid w:val="00555405"/>
    <w:rsid w:val="00555B57"/>
    <w:rsid w:val="00555B59"/>
    <w:rsid w:val="00555CB4"/>
    <w:rsid w:val="0055615B"/>
    <w:rsid w:val="00556EF7"/>
    <w:rsid w:val="00557247"/>
    <w:rsid w:val="00557C73"/>
    <w:rsid w:val="00557C95"/>
    <w:rsid w:val="00557DAB"/>
    <w:rsid w:val="00557F23"/>
    <w:rsid w:val="005602B6"/>
    <w:rsid w:val="00560382"/>
    <w:rsid w:val="00562397"/>
    <w:rsid w:val="005624C0"/>
    <w:rsid w:val="005631A2"/>
    <w:rsid w:val="005639F6"/>
    <w:rsid w:val="00564269"/>
    <w:rsid w:val="00564304"/>
    <w:rsid w:val="00564D47"/>
    <w:rsid w:val="00564F93"/>
    <w:rsid w:val="00565216"/>
    <w:rsid w:val="0056571A"/>
    <w:rsid w:val="005663E1"/>
    <w:rsid w:val="00567245"/>
    <w:rsid w:val="00567550"/>
    <w:rsid w:val="00571BE5"/>
    <w:rsid w:val="00571E6C"/>
    <w:rsid w:val="00571F51"/>
    <w:rsid w:val="005721D2"/>
    <w:rsid w:val="005728DD"/>
    <w:rsid w:val="00572DC4"/>
    <w:rsid w:val="00572FFE"/>
    <w:rsid w:val="005737AC"/>
    <w:rsid w:val="0057395D"/>
    <w:rsid w:val="00574407"/>
    <w:rsid w:val="0057573E"/>
    <w:rsid w:val="00575A42"/>
    <w:rsid w:val="00576019"/>
    <w:rsid w:val="005763C9"/>
    <w:rsid w:val="005776B9"/>
    <w:rsid w:val="00577906"/>
    <w:rsid w:val="00577D5F"/>
    <w:rsid w:val="005801F8"/>
    <w:rsid w:val="005804B5"/>
    <w:rsid w:val="00581803"/>
    <w:rsid w:val="00581897"/>
    <w:rsid w:val="005819CF"/>
    <w:rsid w:val="005820A1"/>
    <w:rsid w:val="00582823"/>
    <w:rsid w:val="0058288C"/>
    <w:rsid w:val="005831B4"/>
    <w:rsid w:val="0058335A"/>
    <w:rsid w:val="00584A5C"/>
    <w:rsid w:val="00584DD2"/>
    <w:rsid w:val="00584F62"/>
    <w:rsid w:val="00585D7E"/>
    <w:rsid w:val="00586375"/>
    <w:rsid w:val="005866AA"/>
    <w:rsid w:val="00586A5B"/>
    <w:rsid w:val="0058734C"/>
    <w:rsid w:val="005877F8"/>
    <w:rsid w:val="00590190"/>
    <w:rsid w:val="00590CF0"/>
    <w:rsid w:val="00591245"/>
    <w:rsid w:val="005916CE"/>
    <w:rsid w:val="005917E6"/>
    <w:rsid w:val="00592093"/>
    <w:rsid w:val="00592581"/>
    <w:rsid w:val="005925FB"/>
    <w:rsid w:val="005931B3"/>
    <w:rsid w:val="00593437"/>
    <w:rsid w:val="00593460"/>
    <w:rsid w:val="005935EF"/>
    <w:rsid w:val="00593906"/>
    <w:rsid w:val="00593A11"/>
    <w:rsid w:val="00593D4A"/>
    <w:rsid w:val="00593FCF"/>
    <w:rsid w:val="005943E5"/>
    <w:rsid w:val="005947BA"/>
    <w:rsid w:val="00595459"/>
    <w:rsid w:val="00595620"/>
    <w:rsid w:val="005957CF"/>
    <w:rsid w:val="00595C28"/>
    <w:rsid w:val="00596446"/>
    <w:rsid w:val="005964C8"/>
    <w:rsid w:val="00596993"/>
    <w:rsid w:val="00596D4D"/>
    <w:rsid w:val="00596FA9"/>
    <w:rsid w:val="00597FC0"/>
    <w:rsid w:val="005A04E5"/>
    <w:rsid w:val="005A078F"/>
    <w:rsid w:val="005A0AFA"/>
    <w:rsid w:val="005A1A9C"/>
    <w:rsid w:val="005A20A1"/>
    <w:rsid w:val="005A234A"/>
    <w:rsid w:val="005A26BB"/>
    <w:rsid w:val="005A2D93"/>
    <w:rsid w:val="005A3435"/>
    <w:rsid w:val="005A345E"/>
    <w:rsid w:val="005A439A"/>
    <w:rsid w:val="005A4450"/>
    <w:rsid w:val="005A4573"/>
    <w:rsid w:val="005A4E77"/>
    <w:rsid w:val="005A5510"/>
    <w:rsid w:val="005A5647"/>
    <w:rsid w:val="005A64A4"/>
    <w:rsid w:val="005A6B9E"/>
    <w:rsid w:val="005A746F"/>
    <w:rsid w:val="005A74FC"/>
    <w:rsid w:val="005A76AF"/>
    <w:rsid w:val="005A76E3"/>
    <w:rsid w:val="005A7B97"/>
    <w:rsid w:val="005B05A1"/>
    <w:rsid w:val="005B0915"/>
    <w:rsid w:val="005B102C"/>
    <w:rsid w:val="005B1E5B"/>
    <w:rsid w:val="005B21BD"/>
    <w:rsid w:val="005B241F"/>
    <w:rsid w:val="005B2590"/>
    <w:rsid w:val="005B2DC8"/>
    <w:rsid w:val="005B2DDD"/>
    <w:rsid w:val="005B2EAA"/>
    <w:rsid w:val="005B313C"/>
    <w:rsid w:val="005B38A0"/>
    <w:rsid w:val="005B398B"/>
    <w:rsid w:val="005B45C0"/>
    <w:rsid w:val="005B45C6"/>
    <w:rsid w:val="005B48A1"/>
    <w:rsid w:val="005B4DE8"/>
    <w:rsid w:val="005B517D"/>
    <w:rsid w:val="005B534C"/>
    <w:rsid w:val="005B5D06"/>
    <w:rsid w:val="005B6433"/>
    <w:rsid w:val="005B6B94"/>
    <w:rsid w:val="005B6CE0"/>
    <w:rsid w:val="005B75B8"/>
    <w:rsid w:val="005C0828"/>
    <w:rsid w:val="005C0B80"/>
    <w:rsid w:val="005C111C"/>
    <w:rsid w:val="005C114B"/>
    <w:rsid w:val="005C1ABF"/>
    <w:rsid w:val="005C1BB6"/>
    <w:rsid w:val="005C1FF4"/>
    <w:rsid w:val="005C20D2"/>
    <w:rsid w:val="005C2189"/>
    <w:rsid w:val="005C2B8B"/>
    <w:rsid w:val="005C33A8"/>
    <w:rsid w:val="005C391F"/>
    <w:rsid w:val="005C3D83"/>
    <w:rsid w:val="005C4C41"/>
    <w:rsid w:val="005C4CDB"/>
    <w:rsid w:val="005C5A7A"/>
    <w:rsid w:val="005C5E98"/>
    <w:rsid w:val="005C6C1C"/>
    <w:rsid w:val="005C7685"/>
    <w:rsid w:val="005C799B"/>
    <w:rsid w:val="005D0037"/>
    <w:rsid w:val="005D0541"/>
    <w:rsid w:val="005D0E87"/>
    <w:rsid w:val="005D12D3"/>
    <w:rsid w:val="005D132D"/>
    <w:rsid w:val="005D1D82"/>
    <w:rsid w:val="005D1FD8"/>
    <w:rsid w:val="005D20AE"/>
    <w:rsid w:val="005D38AF"/>
    <w:rsid w:val="005D405B"/>
    <w:rsid w:val="005D4238"/>
    <w:rsid w:val="005D441A"/>
    <w:rsid w:val="005D5A95"/>
    <w:rsid w:val="005D5B66"/>
    <w:rsid w:val="005D6646"/>
    <w:rsid w:val="005D67BB"/>
    <w:rsid w:val="005D6991"/>
    <w:rsid w:val="005D765D"/>
    <w:rsid w:val="005D7A9B"/>
    <w:rsid w:val="005E0727"/>
    <w:rsid w:val="005E0D84"/>
    <w:rsid w:val="005E1248"/>
    <w:rsid w:val="005E23E0"/>
    <w:rsid w:val="005E311A"/>
    <w:rsid w:val="005E335C"/>
    <w:rsid w:val="005E354F"/>
    <w:rsid w:val="005E45A6"/>
    <w:rsid w:val="005E4886"/>
    <w:rsid w:val="005E559A"/>
    <w:rsid w:val="005E55EA"/>
    <w:rsid w:val="005E6176"/>
    <w:rsid w:val="005E6A61"/>
    <w:rsid w:val="005E6C5C"/>
    <w:rsid w:val="005E726C"/>
    <w:rsid w:val="005E7430"/>
    <w:rsid w:val="005E7AE2"/>
    <w:rsid w:val="005F0DCB"/>
    <w:rsid w:val="005F1148"/>
    <w:rsid w:val="005F16E8"/>
    <w:rsid w:val="005F2E5A"/>
    <w:rsid w:val="005F3C58"/>
    <w:rsid w:val="005F3EE0"/>
    <w:rsid w:val="005F40D1"/>
    <w:rsid w:val="005F4683"/>
    <w:rsid w:val="005F5058"/>
    <w:rsid w:val="005F5555"/>
    <w:rsid w:val="005F5E10"/>
    <w:rsid w:val="005F6AB5"/>
    <w:rsid w:val="005F6AD5"/>
    <w:rsid w:val="005F6AFD"/>
    <w:rsid w:val="005F7005"/>
    <w:rsid w:val="005F72DA"/>
    <w:rsid w:val="005F7680"/>
    <w:rsid w:val="005F77A2"/>
    <w:rsid w:val="00600C5D"/>
    <w:rsid w:val="0060107E"/>
    <w:rsid w:val="006011C6"/>
    <w:rsid w:val="00601325"/>
    <w:rsid w:val="006014D6"/>
    <w:rsid w:val="0060199A"/>
    <w:rsid w:val="00601F70"/>
    <w:rsid w:val="006026DB"/>
    <w:rsid w:val="00603651"/>
    <w:rsid w:val="00603ABB"/>
    <w:rsid w:val="00603FD7"/>
    <w:rsid w:val="006049BB"/>
    <w:rsid w:val="00604C02"/>
    <w:rsid w:val="00604C0E"/>
    <w:rsid w:val="00604D8B"/>
    <w:rsid w:val="00605559"/>
    <w:rsid w:val="0060563E"/>
    <w:rsid w:val="00605AFE"/>
    <w:rsid w:val="00606078"/>
    <w:rsid w:val="0060628E"/>
    <w:rsid w:val="0060665D"/>
    <w:rsid w:val="00606867"/>
    <w:rsid w:val="00606A85"/>
    <w:rsid w:val="00607783"/>
    <w:rsid w:val="00607BF8"/>
    <w:rsid w:val="00611005"/>
    <w:rsid w:val="0061110E"/>
    <w:rsid w:val="00611AE2"/>
    <w:rsid w:val="00611CAC"/>
    <w:rsid w:val="00611F0C"/>
    <w:rsid w:val="006120FE"/>
    <w:rsid w:val="006122E2"/>
    <w:rsid w:val="0061260A"/>
    <w:rsid w:val="00612950"/>
    <w:rsid w:val="00613452"/>
    <w:rsid w:val="006139CD"/>
    <w:rsid w:val="00614030"/>
    <w:rsid w:val="006144FD"/>
    <w:rsid w:val="006162D8"/>
    <w:rsid w:val="0061694A"/>
    <w:rsid w:val="006169D9"/>
    <w:rsid w:val="00621E19"/>
    <w:rsid w:val="00622BE5"/>
    <w:rsid w:val="00623C96"/>
    <w:rsid w:val="00623D4E"/>
    <w:rsid w:val="0062459A"/>
    <w:rsid w:val="00625087"/>
    <w:rsid w:val="006256E1"/>
    <w:rsid w:val="00625855"/>
    <w:rsid w:val="00625860"/>
    <w:rsid w:val="006263F5"/>
    <w:rsid w:val="006279F1"/>
    <w:rsid w:val="00627A07"/>
    <w:rsid w:val="00630ABB"/>
    <w:rsid w:val="006315DE"/>
    <w:rsid w:val="006316E5"/>
    <w:rsid w:val="006325A2"/>
    <w:rsid w:val="00632677"/>
    <w:rsid w:val="00632A62"/>
    <w:rsid w:val="00632D8F"/>
    <w:rsid w:val="00633C78"/>
    <w:rsid w:val="0063444C"/>
    <w:rsid w:val="00634529"/>
    <w:rsid w:val="0063507E"/>
    <w:rsid w:val="006354AA"/>
    <w:rsid w:val="00635E8E"/>
    <w:rsid w:val="006363CF"/>
    <w:rsid w:val="00636833"/>
    <w:rsid w:val="0063700B"/>
    <w:rsid w:val="00637749"/>
    <w:rsid w:val="00637E31"/>
    <w:rsid w:val="006406A1"/>
    <w:rsid w:val="006414B4"/>
    <w:rsid w:val="006424ED"/>
    <w:rsid w:val="00642A7D"/>
    <w:rsid w:val="00642DF3"/>
    <w:rsid w:val="00643F9D"/>
    <w:rsid w:val="00644634"/>
    <w:rsid w:val="006454EB"/>
    <w:rsid w:val="00645732"/>
    <w:rsid w:val="00645990"/>
    <w:rsid w:val="00645E7D"/>
    <w:rsid w:val="00646A22"/>
    <w:rsid w:val="00646CF3"/>
    <w:rsid w:val="006472E6"/>
    <w:rsid w:val="0064744B"/>
    <w:rsid w:val="00647538"/>
    <w:rsid w:val="00647663"/>
    <w:rsid w:val="00647EA0"/>
    <w:rsid w:val="00647EDC"/>
    <w:rsid w:val="006502C2"/>
    <w:rsid w:val="00650362"/>
    <w:rsid w:val="0065070B"/>
    <w:rsid w:val="00651429"/>
    <w:rsid w:val="00651A4F"/>
    <w:rsid w:val="00651E8E"/>
    <w:rsid w:val="006521DC"/>
    <w:rsid w:val="006526CA"/>
    <w:rsid w:val="00652BD2"/>
    <w:rsid w:val="00653423"/>
    <w:rsid w:val="006538BC"/>
    <w:rsid w:val="00654DF2"/>
    <w:rsid w:val="00654E53"/>
    <w:rsid w:val="00655889"/>
    <w:rsid w:val="006567B0"/>
    <w:rsid w:val="00656AA8"/>
    <w:rsid w:val="00656EE5"/>
    <w:rsid w:val="00657496"/>
    <w:rsid w:val="00657AD0"/>
    <w:rsid w:val="006605B4"/>
    <w:rsid w:val="00660A86"/>
    <w:rsid w:val="00660B66"/>
    <w:rsid w:val="00660C6F"/>
    <w:rsid w:val="00660E55"/>
    <w:rsid w:val="006611D6"/>
    <w:rsid w:val="006612C9"/>
    <w:rsid w:val="006620FD"/>
    <w:rsid w:val="00662341"/>
    <w:rsid w:val="006626D8"/>
    <w:rsid w:val="00662DA2"/>
    <w:rsid w:val="00663A60"/>
    <w:rsid w:val="00663C86"/>
    <w:rsid w:val="00664397"/>
    <w:rsid w:val="00664AB8"/>
    <w:rsid w:val="0066523C"/>
    <w:rsid w:val="00665C2B"/>
    <w:rsid w:val="00665DFA"/>
    <w:rsid w:val="00665E94"/>
    <w:rsid w:val="00667014"/>
    <w:rsid w:val="006672FB"/>
    <w:rsid w:val="006679EF"/>
    <w:rsid w:val="006709E4"/>
    <w:rsid w:val="00670A6A"/>
    <w:rsid w:val="00671054"/>
    <w:rsid w:val="00671833"/>
    <w:rsid w:val="00671A6B"/>
    <w:rsid w:val="00671F6D"/>
    <w:rsid w:val="00672123"/>
    <w:rsid w:val="0067234B"/>
    <w:rsid w:val="0067245F"/>
    <w:rsid w:val="006735B3"/>
    <w:rsid w:val="006738BE"/>
    <w:rsid w:val="00674030"/>
    <w:rsid w:val="0067404D"/>
    <w:rsid w:val="0067480F"/>
    <w:rsid w:val="00674DF2"/>
    <w:rsid w:val="00675921"/>
    <w:rsid w:val="00675B1C"/>
    <w:rsid w:val="0067634C"/>
    <w:rsid w:val="00676893"/>
    <w:rsid w:val="006772F8"/>
    <w:rsid w:val="00677A6A"/>
    <w:rsid w:val="00677EBF"/>
    <w:rsid w:val="00680956"/>
    <w:rsid w:val="00680975"/>
    <w:rsid w:val="00680EBA"/>
    <w:rsid w:val="00682B94"/>
    <w:rsid w:val="006830DA"/>
    <w:rsid w:val="00683434"/>
    <w:rsid w:val="00683D19"/>
    <w:rsid w:val="00684E1C"/>
    <w:rsid w:val="00684E35"/>
    <w:rsid w:val="006865DD"/>
    <w:rsid w:val="006870D1"/>
    <w:rsid w:val="00687871"/>
    <w:rsid w:val="00687898"/>
    <w:rsid w:val="00687993"/>
    <w:rsid w:val="00690454"/>
    <w:rsid w:val="00690922"/>
    <w:rsid w:val="00690A06"/>
    <w:rsid w:val="006911E1"/>
    <w:rsid w:val="00691300"/>
    <w:rsid w:val="00691613"/>
    <w:rsid w:val="0069165B"/>
    <w:rsid w:val="006917B4"/>
    <w:rsid w:val="00691879"/>
    <w:rsid w:val="00691BA4"/>
    <w:rsid w:val="00692562"/>
    <w:rsid w:val="00693346"/>
    <w:rsid w:val="0069358E"/>
    <w:rsid w:val="00694568"/>
    <w:rsid w:val="0069482C"/>
    <w:rsid w:val="00694BE1"/>
    <w:rsid w:val="006956EB"/>
    <w:rsid w:val="00695DDD"/>
    <w:rsid w:val="006965E0"/>
    <w:rsid w:val="00696B5F"/>
    <w:rsid w:val="00696DF0"/>
    <w:rsid w:val="00697C03"/>
    <w:rsid w:val="006A06C2"/>
    <w:rsid w:val="006A08CD"/>
    <w:rsid w:val="006A1A3A"/>
    <w:rsid w:val="006A1FDC"/>
    <w:rsid w:val="006A27E5"/>
    <w:rsid w:val="006A281B"/>
    <w:rsid w:val="006A2D36"/>
    <w:rsid w:val="006A4313"/>
    <w:rsid w:val="006A46D8"/>
    <w:rsid w:val="006A5119"/>
    <w:rsid w:val="006A5337"/>
    <w:rsid w:val="006A55BB"/>
    <w:rsid w:val="006A57CD"/>
    <w:rsid w:val="006A5DAD"/>
    <w:rsid w:val="006A5F54"/>
    <w:rsid w:val="006A663F"/>
    <w:rsid w:val="006A7257"/>
    <w:rsid w:val="006B041D"/>
    <w:rsid w:val="006B0701"/>
    <w:rsid w:val="006B0B79"/>
    <w:rsid w:val="006B0E60"/>
    <w:rsid w:val="006B1336"/>
    <w:rsid w:val="006B1370"/>
    <w:rsid w:val="006B168B"/>
    <w:rsid w:val="006B1771"/>
    <w:rsid w:val="006B207A"/>
    <w:rsid w:val="006B2BA2"/>
    <w:rsid w:val="006B2C16"/>
    <w:rsid w:val="006B30F5"/>
    <w:rsid w:val="006B32E3"/>
    <w:rsid w:val="006B393B"/>
    <w:rsid w:val="006B3BAA"/>
    <w:rsid w:val="006B3DAE"/>
    <w:rsid w:val="006B428E"/>
    <w:rsid w:val="006B4961"/>
    <w:rsid w:val="006B4B6E"/>
    <w:rsid w:val="006B621C"/>
    <w:rsid w:val="006B64B9"/>
    <w:rsid w:val="006B68D3"/>
    <w:rsid w:val="006B6C97"/>
    <w:rsid w:val="006B7974"/>
    <w:rsid w:val="006C0290"/>
    <w:rsid w:val="006C0555"/>
    <w:rsid w:val="006C1007"/>
    <w:rsid w:val="006C118D"/>
    <w:rsid w:val="006C2150"/>
    <w:rsid w:val="006C2EB1"/>
    <w:rsid w:val="006C368B"/>
    <w:rsid w:val="006C3785"/>
    <w:rsid w:val="006C3DF7"/>
    <w:rsid w:val="006C3FCF"/>
    <w:rsid w:val="006C427F"/>
    <w:rsid w:val="006C4475"/>
    <w:rsid w:val="006C4947"/>
    <w:rsid w:val="006C4AE0"/>
    <w:rsid w:val="006C4DC8"/>
    <w:rsid w:val="006C4E1C"/>
    <w:rsid w:val="006C4EA4"/>
    <w:rsid w:val="006C616B"/>
    <w:rsid w:val="006C680F"/>
    <w:rsid w:val="006C6FE9"/>
    <w:rsid w:val="006C74D5"/>
    <w:rsid w:val="006C765A"/>
    <w:rsid w:val="006C7DE8"/>
    <w:rsid w:val="006D0200"/>
    <w:rsid w:val="006D1594"/>
    <w:rsid w:val="006D1E5F"/>
    <w:rsid w:val="006D23F5"/>
    <w:rsid w:val="006D2404"/>
    <w:rsid w:val="006D2E46"/>
    <w:rsid w:val="006D3DE2"/>
    <w:rsid w:val="006D42F9"/>
    <w:rsid w:val="006D4779"/>
    <w:rsid w:val="006D4CB4"/>
    <w:rsid w:val="006D4DF2"/>
    <w:rsid w:val="006D5B3A"/>
    <w:rsid w:val="006D5F55"/>
    <w:rsid w:val="006D6095"/>
    <w:rsid w:val="006D622B"/>
    <w:rsid w:val="006D6578"/>
    <w:rsid w:val="006D71F5"/>
    <w:rsid w:val="006D7492"/>
    <w:rsid w:val="006D7A94"/>
    <w:rsid w:val="006E06D9"/>
    <w:rsid w:val="006E175F"/>
    <w:rsid w:val="006E223E"/>
    <w:rsid w:val="006E2263"/>
    <w:rsid w:val="006E2762"/>
    <w:rsid w:val="006E28DC"/>
    <w:rsid w:val="006E2AAA"/>
    <w:rsid w:val="006E2F6F"/>
    <w:rsid w:val="006E3023"/>
    <w:rsid w:val="006E3400"/>
    <w:rsid w:val="006E3686"/>
    <w:rsid w:val="006E3CDC"/>
    <w:rsid w:val="006E505E"/>
    <w:rsid w:val="006E78A8"/>
    <w:rsid w:val="006F0891"/>
    <w:rsid w:val="006F0C9D"/>
    <w:rsid w:val="006F0DFC"/>
    <w:rsid w:val="006F10EB"/>
    <w:rsid w:val="006F1453"/>
    <w:rsid w:val="006F16BB"/>
    <w:rsid w:val="006F1B67"/>
    <w:rsid w:val="006F1BB1"/>
    <w:rsid w:val="006F1F90"/>
    <w:rsid w:val="006F2166"/>
    <w:rsid w:val="006F2639"/>
    <w:rsid w:val="006F3052"/>
    <w:rsid w:val="006F3205"/>
    <w:rsid w:val="006F33DF"/>
    <w:rsid w:val="006F38E0"/>
    <w:rsid w:val="006F3D72"/>
    <w:rsid w:val="006F4132"/>
    <w:rsid w:val="006F416A"/>
    <w:rsid w:val="006F470C"/>
    <w:rsid w:val="006F48D9"/>
    <w:rsid w:val="006F4F44"/>
    <w:rsid w:val="006F5603"/>
    <w:rsid w:val="006F5855"/>
    <w:rsid w:val="006F641F"/>
    <w:rsid w:val="006F6697"/>
    <w:rsid w:val="0070005B"/>
    <w:rsid w:val="00700239"/>
    <w:rsid w:val="0070201D"/>
    <w:rsid w:val="007022BE"/>
    <w:rsid w:val="0070230D"/>
    <w:rsid w:val="00702BE0"/>
    <w:rsid w:val="00702D4F"/>
    <w:rsid w:val="00705817"/>
    <w:rsid w:val="00705AF3"/>
    <w:rsid w:val="007072B9"/>
    <w:rsid w:val="007077EB"/>
    <w:rsid w:val="0070789D"/>
    <w:rsid w:val="00707A8F"/>
    <w:rsid w:val="007101FC"/>
    <w:rsid w:val="00710A8B"/>
    <w:rsid w:val="00710B74"/>
    <w:rsid w:val="00710EEA"/>
    <w:rsid w:val="0071106D"/>
    <w:rsid w:val="007118A6"/>
    <w:rsid w:val="0071230D"/>
    <w:rsid w:val="00713C21"/>
    <w:rsid w:val="00713F8D"/>
    <w:rsid w:val="00714CB3"/>
    <w:rsid w:val="00714EDF"/>
    <w:rsid w:val="007155F4"/>
    <w:rsid w:val="00715AEA"/>
    <w:rsid w:val="00716C32"/>
    <w:rsid w:val="00717387"/>
    <w:rsid w:val="00717491"/>
    <w:rsid w:val="007202BE"/>
    <w:rsid w:val="007203B0"/>
    <w:rsid w:val="00720FB3"/>
    <w:rsid w:val="00721591"/>
    <w:rsid w:val="0072187A"/>
    <w:rsid w:val="00721F1B"/>
    <w:rsid w:val="00722040"/>
    <w:rsid w:val="007222D7"/>
    <w:rsid w:val="0072246C"/>
    <w:rsid w:val="007224C5"/>
    <w:rsid w:val="007226A9"/>
    <w:rsid w:val="00722D46"/>
    <w:rsid w:val="00723488"/>
    <w:rsid w:val="00724ABA"/>
    <w:rsid w:val="00724B0D"/>
    <w:rsid w:val="007259B4"/>
    <w:rsid w:val="00725B6E"/>
    <w:rsid w:val="00725CD7"/>
    <w:rsid w:val="00725E88"/>
    <w:rsid w:val="00726189"/>
    <w:rsid w:val="00726914"/>
    <w:rsid w:val="00727B1B"/>
    <w:rsid w:val="00727C76"/>
    <w:rsid w:val="00727DB5"/>
    <w:rsid w:val="0073028B"/>
    <w:rsid w:val="007302A4"/>
    <w:rsid w:val="007305FE"/>
    <w:rsid w:val="00730DF1"/>
    <w:rsid w:val="00730F16"/>
    <w:rsid w:val="00731026"/>
    <w:rsid w:val="007321DC"/>
    <w:rsid w:val="00732234"/>
    <w:rsid w:val="00732550"/>
    <w:rsid w:val="00732AAF"/>
    <w:rsid w:val="00732C9B"/>
    <w:rsid w:val="0073313F"/>
    <w:rsid w:val="00733662"/>
    <w:rsid w:val="007339A7"/>
    <w:rsid w:val="00733F54"/>
    <w:rsid w:val="00734E38"/>
    <w:rsid w:val="00734E47"/>
    <w:rsid w:val="00735D6D"/>
    <w:rsid w:val="00736862"/>
    <w:rsid w:val="00736AF9"/>
    <w:rsid w:val="00736C9C"/>
    <w:rsid w:val="00736CF8"/>
    <w:rsid w:val="007376E2"/>
    <w:rsid w:val="00740529"/>
    <w:rsid w:val="00740785"/>
    <w:rsid w:val="00741574"/>
    <w:rsid w:val="007416A9"/>
    <w:rsid w:val="00741BDB"/>
    <w:rsid w:val="007420D2"/>
    <w:rsid w:val="00742545"/>
    <w:rsid w:val="00742C88"/>
    <w:rsid w:val="007438EA"/>
    <w:rsid w:val="00743F32"/>
    <w:rsid w:val="0074509D"/>
    <w:rsid w:val="00745A7E"/>
    <w:rsid w:val="00745DB2"/>
    <w:rsid w:val="00745E2C"/>
    <w:rsid w:val="007462F3"/>
    <w:rsid w:val="00746E7E"/>
    <w:rsid w:val="00747FE8"/>
    <w:rsid w:val="007500B2"/>
    <w:rsid w:val="00750A5E"/>
    <w:rsid w:val="00750D03"/>
    <w:rsid w:val="00751429"/>
    <w:rsid w:val="00751490"/>
    <w:rsid w:val="007517F0"/>
    <w:rsid w:val="00751EA8"/>
    <w:rsid w:val="00752498"/>
    <w:rsid w:val="00752D60"/>
    <w:rsid w:val="007530CE"/>
    <w:rsid w:val="0075381B"/>
    <w:rsid w:val="00753B32"/>
    <w:rsid w:val="00753C64"/>
    <w:rsid w:val="0075483E"/>
    <w:rsid w:val="00755049"/>
    <w:rsid w:val="007550C8"/>
    <w:rsid w:val="00755329"/>
    <w:rsid w:val="007560B8"/>
    <w:rsid w:val="00756F84"/>
    <w:rsid w:val="00757125"/>
    <w:rsid w:val="007574D0"/>
    <w:rsid w:val="00757D30"/>
    <w:rsid w:val="00760123"/>
    <w:rsid w:val="007601A2"/>
    <w:rsid w:val="00760388"/>
    <w:rsid w:val="00760B79"/>
    <w:rsid w:val="00760B82"/>
    <w:rsid w:val="00760E95"/>
    <w:rsid w:val="0076125A"/>
    <w:rsid w:val="00761480"/>
    <w:rsid w:val="00761C8C"/>
    <w:rsid w:val="00761F37"/>
    <w:rsid w:val="007625A2"/>
    <w:rsid w:val="00762ED0"/>
    <w:rsid w:val="00763DFA"/>
    <w:rsid w:val="007640B8"/>
    <w:rsid w:val="00764764"/>
    <w:rsid w:val="00765964"/>
    <w:rsid w:val="00765C44"/>
    <w:rsid w:val="00766043"/>
    <w:rsid w:val="00766F91"/>
    <w:rsid w:val="00766FC4"/>
    <w:rsid w:val="007675E3"/>
    <w:rsid w:val="007676C6"/>
    <w:rsid w:val="007700ED"/>
    <w:rsid w:val="00770130"/>
    <w:rsid w:val="00770DA1"/>
    <w:rsid w:val="007719E1"/>
    <w:rsid w:val="00771AE4"/>
    <w:rsid w:val="00772024"/>
    <w:rsid w:val="007720F4"/>
    <w:rsid w:val="007729C6"/>
    <w:rsid w:val="00772CD3"/>
    <w:rsid w:val="007733F4"/>
    <w:rsid w:val="007743BB"/>
    <w:rsid w:val="007747AF"/>
    <w:rsid w:val="007748FA"/>
    <w:rsid w:val="007749FE"/>
    <w:rsid w:val="007756F7"/>
    <w:rsid w:val="00775CE7"/>
    <w:rsid w:val="00775DE5"/>
    <w:rsid w:val="00776574"/>
    <w:rsid w:val="007775DF"/>
    <w:rsid w:val="0077762E"/>
    <w:rsid w:val="00777AF7"/>
    <w:rsid w:val="00777D5C"/>
    <w:rsid w:val="0078006F"/>
    <w:rsid w:val="007808FE"/>
    <w:rsid w:val="00780D02"/>
    <w:rsid w:val="0078201D"/>
    <w:rsid w:val="00782C7E"/>
    <w:rsid w:val="00783AC2"/>
    <w:rsid w:val="00784885"/>
    <w:rsid w:val="00784B0C"/>
    <w:rsid w:val="00784B71"/>
    <w:rsid w:val="00784D64"/>
    <w:rsid w:val="00784F00"/>
    <w:rsid w:val="007859FB"/>
    <w:rsid w:val="00785BAD"/>
    <w:rsid w:val="00785EF2"/>
    <w:rsid w:val="00786746"/>
    <w:rsid w:val="00787680"/>
    <w:rsid w:val="00787853"/>
    <w:rsid w:val="00790215"/>
    <w:rsid w:val="00790FEE"/>
    <w:rsid w:val="007916BB"/>
    <w:rsid w:val="007919E3"/>
    <w:rsid w:val="007925EF"/>
    <w:rsid w:val="00792EE1"/>
    <w:rsid w:val="00793CA7"/>
    <w:rsid w:val="00794AA6"/>
    <w:rsid w:val="00794B1D"/>
    <w:rsid w:val="00794D28"/>
    <w:rsid w:val="00794DE4"/>
    <w:rsid w:val="007950A6"/>
    <w:rsid w:val="007952F4"/>
    <w:rsid w:val="00796300"/>
    <w:rsid w:val="0079678A"/>
    <w:rsid w:val="0079678D"/>
    <w:rsid w:val="00796CBF"/>
    <w:rsid w:val="00796EB7"/>
    <w:rsid w:val="0079713B"/>
    <w:rsid w:val="0079762C"/>
    <w:rsid w:val="00797767"/>
    <w:rsid w:val="007A04DB"/>
    <w:rsid w:val="007A08EF"/>
    <w:rsid w:val="007A0EB7"/>
    <w:rsid w:val="007A11DF"/>
    <w:rsid w:val="007A1488"/>
    <w:rsid w:val="007A1CB8"/>
    <w:rsid w:val="007A222A"/>
    <w:rsid w:val="007A23F8"/>
    <w:rsid w:val="007A263D"/>
    <w:rsid w:val="007A2E9D"/>
    <w:rsid w:val="007A3273"/>
    <w:rsid w:val="007A347B"/>
    <w:rsid w:val="007A4416"/>
    <w:rsid w:val="007A605D"/>
    <w:rsid w:val="007A60B9"/>
    <w:rsid w:val="007A63B1"/>
    <w:rsid w:val="007A6874"/>
    <w:rsid w:val="007A7074"/>
    <w:rsid w:val="007A7E76"/>
    <w:rsid w:val="007B0C9A"/>
    <w:rsid w:val="007B2267"/>
    <w:rsid w:val="007B2477"/>
    <w:rsid w:val="007B2AA2"/>
    <w:rsid w:val="007B3D7D"/>
    <w:rsid w:val="007B446D"/>
    <w:rsid w:val="007B4588"/>
    <w:rsid w:val="007B4B97"/>
    <w:rsid w:val="007B4D8F"/>
    <w:rsid w:val="007B5359"/>
    <w:rsid w:val="007B560B"/>
    <w:rsid w:val="007B5B1D"/>
    <w:rsid w:val="007B5DBF"/>
    <w:rsid w:val="007B5E4C"/>
    <w:rsid w:val="007B6237"/>
    <w:rsid w:val="007B689C"/>
    <w:rsid w:val="007B6C94"/>
    <w:rsid w:val="007C00B0"/>
    <w:rsid w:val="007C01C5"/>
    <w:rsid w:val="007C0364"/>
    <w:rsid w:val="007C03DB"/>
    <w:rsid w:val="007C055B"/>
    <w:rsid w:val="007C06A5"/>
    <w:rsid w:val="007C0879"/>
    <w:rsid w:val="007C09F9"/>
    <w:rsid w:val="007C0EEC"/>
    <w:rsid w:val="007C176A"/>
    <w:rsid w:val="007C1819"/>
    <w:rsid w:val="007C19EF"/>
    <w:rsid w:val="007C1B3E"/>
    <w:rsid w:val="007C2111"/>
    <w:rsid w:val="007C2BD2"/>
    <w:rsid w:val="007C2DBE"/>
    <w:rsid w:val="007C36A6"/>
    <w:rsid w:val="007C3D89"/>
    <w:rsid w:val="007C42C5"/>
    <w:rsid w:val="007C44AE"/>
    <w:rsid w:val="007C4A57"/>
    <w:rsid w:val="007C4A6C"/>
    <w:rsid w:val="007C4C6B"/>
    <w:rsid w:val="007C4C9E"/>
    <w:rsid w:val="007C4E93"/>
    <w:rsid w:val="007C5176"/>
    <w:rsid w:val="007C6078"/>
    <w:rsid w:val="007C7ACD"/>
    <w:rsid w:val="007C7D32"/>
    <w:rsid w:val="007D1D5C"/>
    <w:rsid w:val="007D2263"/>
    <w:rsid w:val="007D2774"/>
    <w:rsid w:val="007D2897"/>
    <w:rsid w:val="007D2D7E"/>
    <w:rsid w:val="007D3135"/>
    <w:rsid w:val="007D3A6E"/>
    <w:rsid w:val="007D3B32"/>
    <w:rsid w:val="007D3F1B"/>
    <w:rsid w:val="007D4942"/>
    <w:rsid w:val="007D5172"/>
    <w:rsid w:val="007D51CC"/>
    <w:rsid w:val="007D543B"/>
    <w:rsid w:val="007D5BC7"/>
    <w:rsid w:val="007D5EC9"/>
    <w:rsid w:val="007D60E7"/>
    <w:rsid w:val="007D6772"/>
    <w:rsid w:val="007D6AA3"/>
    <w:rsid w:val="007E0795"/>
    <w:rsid w:val="007E1968"/>
    <w:rsid w:val="007E1A07"/>
    <w:rsid w:val="007E1D40"/>
    <w:rsid w:val="007E3F70"/>
    <w:rsid w:val="007E4A00"/>
    <w:rsid w:val="007E65E3"/>
    <w:rsid w:val="007E6965"/>
    <w:rsid w:val="007E6F5B"/>
    <w:rsid w:val="007E7185"/>
    <w:rsid w:val="007E72DB"/>
    <w:rsid w:val="007F0409"/>
    <w:rsid w:val="007F0BF1"/>
    <w:rsid w:val="007F0D14"/>
    <w:rsid w:val="007F0FB1"/>
    <w:rsid w:val="007F1141"/>
    <w:rsid w:val="007F2046"/>
    <w:rsid w:val="007F204B"/>
    <w:rsid w:val="007F2311"/>
    <w:rsid w:val="007F27DC"/>
    <w:rsid w:val="007F2840"/>
    <w:rsid w:val="007F39DB"/>
    <w:rsid w:val="007F416E"/>
    <w:rsid w:val="007F5667"/>
    <w:rsid w:val="007F5C52"/>
    <w:rsid w:val="007F7720"/>
    <w:rsid w:val="007F7D67"/>
    <w:rsid w:val="008002CD"/>
    <w:rsid w:val="00800B3D"/>
    <w:rsid w:val="00800E16"/>
    <w:rsid w:val="008013B9"/>
    <w:rsid w:val="008013BB"/>
    <w:rsid w:val="00801A6C"/>
    <w:rsid w:val="00802657"/>
    <w:rsid w:val="008026C8"/>
    <w:rsid w:val="0080316F"/>
    <w:rsid w:val="0080344E"/>
    <w:rsid w:val="008036B7"/>
    <w:rsid w:val="008041A4"/>
    <w:rsid w:val="008043A9"/>
    <w:rsid w:val="008047CE"/>
    <w:rsid w:val="008048E3"/>
    <w:rsid w:val="00804D74"/>
    <w:rsid w:val="00804DA3"/>
    <w:rsid w:val="00805E5C"/>
    <w:rsid w:val="008069F7"/>
    <w:rsid w:val="0080736A"/>
    <w:rsid w:val="00807BED"/>
    <w:rsid w:val="00810240"/>
    <w:rsid w:val="00810D17"/>
    <w:rsid w:val="0081175F"/>
    <w:rsid w:val="00812084"/>
    <w:rsid w:val="008120F0"/>
    <w:rsid w:val="00812903"/>
    <w:rsid w:val="00812CD5"/>
    <w:rsid w:val="00813303"/>
    <w:rsid w:val="00813D73"/>
    <w:rsid w:val="00813FF0"/>
    <w:rsid w:val="008141B2"/>
    <w:rsid w:val="008143CB"/>
    <w:rsid w:val="00815137"/>
    <w:rsid w:val="00815B61"/>
    <w:rsid w:val="00815DBE"/>
    <w:rsid w:val="008161A9"/>
    <w:rsid w:val="00817789"/>
    <w:rsid w:val="00817BFC"/>
    <w:rsid w:val="00817CEC"/>
    <w:rsid w:val="00820126"/>
    <w:rsid w:val="008202E8"/>
    <w:rsid w:val="00820998"/>
    <w:rsid w:val="00820F48"/>
    <w:rsid w:val="00822413"/>
    <w:rsid w:val="008225AA"/>
    <w:rsid w:val="00822993"/>
    <w:rsid w:val="00822D22"/>
    <w:rsid w:val="00822E61"/>
    <w:rsid w:val="00823935"/>
    <w:rsid w:val="00824106"/>
    <w:rsid w:val="008245F5"/>
    <w:rsid w:val="00824647"/>
    <w:rsid w:val="00825534"/>
    <w:rsid w:val="00825AA4"/>
    <w:rsid w:val="00826457"/>
    <w:rsid w:val="0082649E"/>
    <w:rsid w:val="0082691A"/>
    <w:rsid w:val="008273A3"/>
    <w:rsid w:val="0082785E"/>
    <w:rsid w:val="00830C99"/>
    <w:rsid w:val="00831793"/>
    <w:rsid w:val="008318E9"/>
    <w:rsid w:val="0083245C"/>
    <w:rsid w:val="00832503"/>
    <w:rsid w:val="00832642"/>
    <w:rsid w:val="0083288C"/>
    <w:rsid w:val="0083299B"/>
    <w:rsid w:val="0083351B"/>
    <w:rsid w:val="00833BF4"/>
    <w:rsid w:val="00833D61"/>
    <w:rsid w:val="00834360"/>
    <w:rsid w:val="00834813"/>
    <w:rsid w:val="00834F53"/>
    <w:rsid w:val="00835497"/>
    <w:rsid w:val="008357A1"/>
    <w:rsid w:val="00835E2E"/>
    <w:rsid w:val="008362B2"/>
    <w:rsid w:val="00836BFB"/>
    <w:rsid w:val="00836CAC"/>
    <w:rsid w:val="0083786D"/>
    <w:rsid w:val="00837C5B"/>
    <w:rsid w:val="00837FF3"/>
    <w:rsid w:val="0084002D"/>
    <w:rsid w:val="00840D3F"/>
    <w:rsid w:val="0084167A"/>
    <w:rsid w:val="0084190F"/>
    <w:rsid w:val="00841942"/>
    <w:rsid w:val="00841FCD"/>
    <w:rsid w:val="008437B1"/>
    <w:rsid w:val="00844017"/>
    <w:rsid w:val="008442EB"/>
    <w:rsid w:val="008444F4"/>
    <w:rsid w:val="008448E7"/>
    <w:rsid w:val="00844902"/>
    <w:rsid w:val="00845539"/>
    <w:rsid w:val="0084663D"/>
    <w:rsid w:val="00846DF4"/>
    <w:rsid w:val="00850703"/>
    <w:rsid w:val="00850BA1"/>
    <w:rsid w:val="00850EA4"/>
    <w:rsid w:val="008518F6"/>
    <w:rsid w:val="00851D77"/>
    <w:rsid w:val="008520AF"/>
    <w:rsid w:val="00852219"/>
    <w:rsid w:val="00853F09"/>
    <w:rsid w:val="0085454A"/>
    <w:rsid w:val="00854FA9"/>
    <w:rsid w:val="00854FD5"/>
    <w:rsid w:val="00855154"/>
    <w:rsid w:val="00855252"/>
    <w:rsid w:val="00855640"/>
    <w:rsid w:val="00855823"/>
    <w:rsid w:val="00855839"/>
    <w:rsid w:val="00855BD4"/>
    <w:rsid w:val="008562EC"/>
    <w:rsid w:val="0085697B"/>
    <w:rsid w:val="00856DA9"/>
    <w:rsid w:val="008573A1"/>
    <w:rsid w:val="00857BD6"/>
    <w:rsid w:val="00860D00"/>
    <w:rsid w:val="00861381"/>
    <w:rsid w:val="0086148F"/>
    <w:rsid w:val="00861B22"/>
    <w:rsid w:val="00862109"/>
    <w:rsid w:val="00862240"/>
    <w:rsid w:val="00862413"/>
    <w:rsid w:val="008625D5"/>
    <w:rsid w:val="00862870"/>
    <w:rsid w:val="00862E40"/>
    <w:rsid w:val="00862FE0"/>
    <w:rsid w:val="00864524"/>
    <w:rsid w:val="00864986"/>
    <w:rsid w:val="00865AD4"/>
    <w:rsid w:val="00865B1F"/>
    <w:rsid w:val="00865B37"/>
    <w:rsid w:val="00865F08"/>
    <w:rsid w:val="008677FE"/>
    <w:rsid w:val="008700BC"/>
    <w:rsid w:val="008703CC"/>
    <w:rsid w:val="00870C9B"/>
    <w:rsid w:val="008716DC"/>
    <w:rsid w:val="0087173C"/>
    <w:rsid w:val="00871857"/>
    <w:rsid w:val="0087185D"/>
    <w:rsid w:val="00872BA8"/>
    <w:rsid w:val="00873970"/>
    <w:rsid w:val="008755A5"/>
    <w:rsid w:val="00875844"/>
    <w:rsid w:val="00875D54"/>
    <w:rsid w:val="008761AE"/>
    <w:rsid w:val="00876906"/>
    <w:rsid w:val="00876B6F"/>
    <w:rsid w:val="00877596"/>
    <w:rsid w:val="00877C7E"/>
    <w:rsid w:val="008802BF"/>
    <w:rsid w:val="00880880"/>
    <w:rsid w:val="00880A3A"/>
    <w:rsid w:val="00880C4A"/>
    <w:rsid w:val="00881427"/>
    <w:rsid w:val="008820DD"/>
    <w:rsid w:val="00882A57"/>
    <w:rsid w:val="00882C5D"/>
    <w:rsid w:val="00883359"/>
    <w:rsid w:val="008836B6"/>
    <w:rsid w:val="00883C34"/>
    <w:rsid w:val="008841E0"/>
    <w:rsid w:val="008846D1"/>
    <w:rsid w:val="0088548F"/>
    <w:rsid w:val="00885715"/>
    <w:rsid w:val="0088589B"/>
    <w:rsid w:val="00886E00"/>
    <w:rsid w:val="00887339"/>
    <w:rsid w:val="008879E5"/>
    <w:rsid w:val="00887A6E"/>
    <w:rsid w:val="00890CC8"/>
    <w:rsid w:val="00891BB2"/>
    <w:rsid w:val="00891EA5"/>
    <w:rsid w:val="00891F38"/>
    <w:rsid w:val="0089261F"/>
    <w:rsid w:val="00892988"/>
    <w:rsid w:val="00892A68"/>
    <w:rsid w:val="0089337F"/>
    <w:rsid w:val="0089343D"/>
    <w:rsid w:val="008935AA"/>
    <w:rsid w:val="008940F3"/>
    <w:rsid w:val="00894A1A"/>
    <w:rsid w:val="00894AAE"/>
    <w:rsid w:val="00894E63"/>
    <w:rsid w:val="0089514B"/>
    <w:rsid w:val="00895464"/>
    <w:rsid w:val="00896089"/>
    <w:rsid w:val="00896311"/>
    <w:rsid w:val="00896367"/>
    <w:rsid w:val="00896530"/>
    <w:rsid w:val="00896AD3"/>
    <w:rsid w:val="008970E8"/>
    <w:rsid w:val="00897312"/>
    <w:rsid w:val="008976C5"/>
    <w:rsid w:val="00897F98"/>
    <w:rsid w:val="008A0220"/>
    <w:rsid w:val="008A0BA2"/>
    <w:rsid w:val="008A10E5"/>
    <w:rsid w:val="008A119C"/>
    <w:rsid w:val="008A1732"/>
    <w:rsid w:val="008A2EA0"/>
    <w:rsid w:val="008A3355"/>
    <w:rsid w:val="008A3B12"/>
    <w:rsid w:val="008A4646"/>
    <w:rsid w:val="008A499E"/>
    <w:rsid w:val="008A5065"/>
    <w:rsid w:val="008A6B06"/>
    <w:rsid w:val="008A7A3B"/>
    <w:rsid w:val="008B08C3"/>
    <w:rsid w:val="008B0A27"/>
    <w:rsid w:val="008B0B91"/>
    <w:rsid w:val="008B2317"/>
    <w:rsid w:val="008B34C6"/>
    <w:rsid w:val="008B3C58"/>
    <w:rsid w:val="008B3C95"/>
    <w:rsid w:val="008B4380"/>
    <w:rsid w:val="008B520E"/>
    <w:rsid w:val="008B5B48"/>
    <w:rsid w:val="008B6E36"/>
    <w:rsid w:val="008B73C0"/>
    <w:rsid w:val="008C00A5"/>
    <w:rsid w:val="008C0F19"/>
    <w:rsid w:val="008C0F8C"/>
    <w:rsid w:val="008C177E"/>
    <w:rsid w:val="008C1A72"/>
    <w:rsid w:val="008C205A"/>
    <w:rsid w:val="008C291E"/>
    <w:rsid w:val="008C2A6E"/>
    <w:rsid w:val="008C3CCA"/>
    <w:rsid w:val="008C3F86"/>
    <w:rsid w:val="008C4B2D"/>
    <w:rsid w:val="008C5244"/>
    <w:rsid w:val="008C63BC"/>
    <w:rsid w:val="008C73D5"/>
    <w:rsid w:val="008C7738"/>
    <w:rsid w:val="008C7E62"/>
    <w:rsid w:val="008C7EF3"/>
    <w:rsid w:val="008D024A"/>
    <w:rsid w:val="008D0F7F"/>
    <w:rsid w:val="008D1064"/>
    <w:rsid w:val="008D12C1"/>
    <w:rsid w:val="008D133C"/>
    <w:rsid w:val="008D137B"/>
    <w:rsid w:val="008D1487"/>
    <w:rsid w:val="008D1537"/>
    <w:rsid w:val="008D16E9"/>
    <w:rsid w:val="008D184C"/>
    <w:rsid w:val="008D25BA"/>
    <w:rsid w:val="008D2D0C"/>
    <w:rsid w:val="008D2F67"/>
    <w:rsid w:val="008D30EC"/>
    <w:rsid w:val="008D512A"/>
    <w:rsid w:val="008D58CB"/>
    <w:rsid w:val="008D6183"/>
    <w:rsid w:val="008D686F"/>
    <w:rsid w:val="008D730A"/>
    <w:rsid w:val="008E00F3"/>
    <w:rsid w:val="008E0BDB"/>
    <w:rsid w:val="008E17CB"/>
    <w:rsid w:val="008E1865"/>
    <w:rsid w:val="008E1B99"/>
    <w:rsid w:val="008E1C83"/>
    <w:rsid w:val="008E217E"/>
    <w:rsid w:val="008E2E24"/>
    <w:rsid w:val="008E3323"/>
    <w:rsid w:val="008E370C"/>
    <w:rsid w:val="008E3860"/>
    <w:rsid w:val="008E3FE4"/>
    <w:rsid w:val="008E476A"/>
    <w:rsid w:val="008E4CF1"/>
    <w:rsid w:val="008E4E2B"/>
    <w:rsid w:val="008E4EDA"/>
    <w:rsid w:val="008E562F"/>
    <w:rsid w:val="008E5A23"/>
    <w:rsid w:val="008E6087"/>
    <w:rsid w:val="008E6E4A"/>
    <w:rsid w:val="008E7095"/>
    <w:rsid w:val="008E750C"/>
    <w:rsid w:val="008E7BB4"/>
    <w:rsid w:val="008F03DC"/>
    <w:rsid w:val="008F0739"/>
    <w:rsid w:val="008F284B"/>
    <w:rsid w:val="008F2A80"/>
    <w:rsid w:val="008F2C06"/>
    <w:rsid w:val="008F2F48"/>
    <w:rsid w:val="008F33EE"/>
    <w:rsid w:val="008F3BAF"/>
    <w:rsid w:val="008F4024"/>
    <w:rsid w:val="008F4A3E"/>
    <w:rsid w:val="008F4B30"/>
    <w:rsid w:val="008F515D"/>
    <w:rsid w:val="008F5CD8"/>
    <w:rsid w:val="008F6940"/>
    <w:rsid w:val="008F6C9F"/>
    <w:rsid w:val="008F7074"/>
    <w:rsid w:val="008F723E"/>
    <w:rsid w:val="008F747E"/>
    <w:rsid w:val="008F7736"/>
    <w:rsid w:val="008F7EB5"/>
    <w:rsid w:val="009002D9"/>
    <w:rsid w:val="0090170D"/>
    <w:rsid w:val="009019F4"/>
    <w:rsid w:val="00901A19"/>
    <w:rsid w:val="00902053"/>
    <w:rsid w:val="009035E8"/>
    <w:rsid w:val="00903723"/>
    <w:rsid w:val="0090449F"/>
    <w:rsid w:val="0090499D"/>
    <w:rsid w:val="00904C69"/>
    <w:rsid w:val="00905668"/>
    <w:rsid w:val="00905B3D"/>
    <w:rsid w:val="0090636B"/>
    <w:rsid w:val="00906379"/>
    <w:rsid w:val="009068DC"/>
    <w:rsid w:val="00910026"/>
    <w:rsid w:val="0091066B"/>
    <w:rsid w:val="00910FAE"/>
    <w:rsid w:val="00912663"/>
    <w:rsid w:val="0091272F"/>
    <w:rsid w:val="0091278B"/>
    <w:rsid w:val="00912A62"/>
    <w:rsid w:val="00912ABA"/>
    <w:rsid w:val="00912B79"/>
    <w:rsid w:val="00913304"/>
    <w:rsid w:val="00913471"/>
    <w:rsid w:val="009136A8"/>
    <w:rsid w:val="00914190"/>
    <w:rsid w:val="0091446E"/>
    <w:rsid w:val="0091499D"/>
    <w:rsid w:val="00914FFB"/>
    <w:rsid w:val="0091634D"/>
    <w:rsid w:val="0091654A"/>
    <w:rsid w:val="009165C4"/>
    <w:rsid w:val="00916D70"/>
    <w:rsid w:val="0091782B"/>
    <w:rsid w:val="00920545"/>
    <w:rsid w:val="00920B51"/>
    <w:rsid w:val="00921256"/>
    <w:rsid w:val="00921C18"/>
    <w:rsid w:val="00921CC9"/>
    <w:rsid w:val="00921D56"/>
    <w:rsid w:val="00922109"/>
    <w:rsid w:val="00922261"/>
    <w:rsid w:val="00922290"/>
    <w:rsid w:val="009222E7"/>
    <w:rsid w:val="00922DFE"/>
    <w:rsid w:val="009235EF"/>
    <w:rsid w:val="009237F8"/>
    <w:rsid w:val="00923ACF"/>
    <w:rsid w:val="0092547E"/>
    <w:rsid w:val="009256BF"/>
    <w:rsid w:val="00926495"/>
    <w:rsid w:val="009266FF"/>
    <w:rsid w:val="0092690E"/>
    <w:rsid w:val="009278A8"/>
    <w:rsid w:val="00927CF2"/>
    <w:rsid w:val="00927F41"/>
    <w:rsid w:val="0093015D"/>
    <w:rsid w:val="0093072E"/>
    <w:rsid w:val="0093091B"/>
    <w:rsid w:val="00930C27"/>
    <w:rsid w:val="00930C2F"/>
    <w:rsid w:val="00931F04"/>
    <w:rsid w:val="00932107"/>
    <w:rsid w:val="009321BD"/>
    <w:rsid w:val="0093228A"/>
    <w:rsid w:val="00932838"/>
    <w:rsid w:val="00932E1B"/>
    <w:rsid w:val="00933217"/>
    <w:rsid w:val="00933706"/>
    <w:rsid w:val="00933A2B"/>
    <w:rsid w:val="00933B59"/>
    <w:rsid w:val="00934406"/>
    <w:rsid w:val="009346A6"/>
    <w:rsid w:val="00935A08"/>
    <w:rsid w:val="00935EEA"/>
    <w:rsid w:val="00936585"/>
    <w:rsid w:val="0093710B"/>
    <w:rsid w:val="009371FD"/>
    <w:rsid w:val="009372DA"/>
    <w:rsid w:val="009406B6"/>
    <w:rsid w:val="009414AB"/>
    <w:rsid w:val="00941D18"/>
    <w:rsid w:val="00941E13"/>
    <w:rsid w:val="00942521"/>
    <w:rsid w:val="00942979"/>
    <w:rsid w:val="00942E59"/>
    <w:rsid w:val="0094367C"/>
    <w:rsid w:val="009437E2"/>
    <w:rsid w:val="00944237"/>
    <w:rsid w:val="0094444D"/>
    <w:rsid w:val="00944655"/>
    <w:rsid w:val="00944FEE"/>
    <w:rsid w:val="00945209"/>
    <w:rsid w:val="00945DCA"/>
    <w:rsid w:val="00946479"/>
    <w:rsid w:val="00946653"/>
    <w:rsid w:val="00946A36"/>
    <w:rsid w:val="00946C89"/>
    <w:rsid w:val="00947000"/>
    <w:rsid w:val="009475B5"/>
    <w:rsid w:val="009509B9"/>
    <w:rsid w:val="009511CE"/>
    <w:rsid w:val="009516D3"/>
    <w:rsid w:val="00951C3A"/>
    <w:rsid w:val="00952C2F"/>
    <w:rsid w:val="009533D9"/>
    <w:rsid w:val="00953BE7"/>
    <w:rsid w:val="00954134"/>
    <w:rsid w:val="00954296"/>
    <w:rsid w:val="0095437E"/>
    <w:rsid w:val="00954696"/>
    <w:rsid w:val="009547F4"/>
    <w:rsid w:val="00954BF0"/>
    <w:rsid w:val="00954D83"/>
    <w:rsid w:val="00954EBE"/>
    <w:rsid w:val="009556E8"/>
    <w:rsid w:val="0095578C"/>
    <w:rsid w:val="00955BA1"/>
    <w:rsid w:val="00956AD2"/>
    <w:rsid w:val="00956FD8"/>
    <w:rsid w:val="00957303"/>
    <w:rsid w:val="0095747A"/>
    <w:rsid w:val="00957504"/>
    <w:rsid w:val="00957BAA"/>
    <w:rsid w:val="00957DAB"/>
    <w:rsid w:val="00961206"/>
    <w:rsid w:val="00961457"/>
    <w:rsid w:val="0096154E"/>
    <w:rsid w:val="00961601"/>
    <w:rsid w:val="00961A4E"/>
    <w:rsid w:val="00961DAC"/>
    <w:rsid w:val="00961E82"/>
    <w:rsid w:val="00962043"/>
    <w:rsid w:val="00962050"/>
    <w:rsid w:val="00962DCF"/>
    <w:rsid w:val="00962DF0"/>
    <w:rsid w:val="009632D7"/>
    <w:rsid w:val="009635F6"/>
    <w:rsid w:val="0096406B"/>
    <w:rsid w:val="00964402"/>
    <w:rsid w:val="00965659"/>
    <w:rsid w:val="00965ECD"/>
    <w:rsid w:val="009660FE"/>
    <w:rsid w:val="009667BB"/>
    <w:rsid w:val="0096722A"/>
    <w:rsid w:val="00967686"/>
    <w:rsid w:val="00967B36"/>
    <w:rsid w:val="0097010A"/>
    <w:rsid w:val="00970759"/>
    <w:rsid w:val="00970DD0"/>
    <w:rsid w:val="009710D0"/>
    <w:rsid w:val="00971616"/>
    <w:rsid w:val="00971AB0"/>
    <w:rsid w:val="009736FB"/>
    <w:rsid w:val="009738A2"/>
    <w:rsid w:val="00973C91"/>
    <w:rsid w:val="00973DD0"/>
    <w:rsid w:val="00973E52"/>
    <w:rsid w:val="00974273"/>
    <w:rsid w:val="00974E0A"/>
    <w:rsid w:val="00975C37"/>
    <w:rsid w:val="00976966"/>
    <w:rsid w:val="00976FD8"/>
    <w:rsid w:val="00977A77"/>
    <w:rsid w:val="00977ACC"/>
    <w:rsid w:val="009802E3"/>
    <w:rsid w:val="00980995"/>
    <w:rsid w:val="00981047"/>
    <w:rsid w:val="00981272"/>
    <w:rsid w:val="00981D62"/>
    <w:rsid w:val="00981FAA"/>
    <w:rsid w:val="009820C2"/>
    <w:rsid w:val="00982AA3"/>
    <w:rsid w:val="00982D81"/>
    <w:rsid w:val="0098419A"/>
    <w:rsid w:val="0098439B"/>
    <w:rsid w:val="0098509D"/>
    <w:rsid w:val="0098575F"/>
    <w:rsid w:val="00985C83"/>
    <w:rsid w:val="009862CB"/>
    <w:rsid w:val="009868B2"/>
    <w:rsid w:val="00986C3F"/>
    <w:rsid w:val="00986D39"/>
    <w:rsid w:val="0098714C"/>
    <w:rsid w:val="009876FE"/>
    <w:rsid w:val="0098770F"/>
    <w:rsid w:val="00990891"/>
    <w:rsid w:val="00990C3B"/>
    <w:rsid w:val="00991775"/>
    <w:rsid w:val="0099199D"/>
    <w:rsid w:val="00991BDA"/>
    <w:rsid w:val="00991CCB"/>
    <w:rsid w:val="00991CEF"/>
    <w:rsid w:val="009929E8"/>
    <w:rsid w:val="00992C47"/>
    <w:rsid w:val="009935A9"/>
    <w:rsid w:val="00993748"/>
    <w:rsid w:val="009939E6"/>
    <w:rsid w:val="00993D43"/>
    <w:rsid w:val="0099408C"/>
    <w:rsid w:val="00994595"/>
    <w:rsid w:val="00994C87"/>
    <w:rsid w:val="00994DEC"/>
    <w:rsid w:val="0099681C"/>
    <w:rsid w:val="00996ECC"/>
    <w:rsid w:val="0099727B"/>
    <w:rsid w:val="00997F9F"/>
    <w:rsid w:val="009A0426"/>
    <w:rsid w:val="009A1143"/>
    <w:rsid w:val="009A1B07"/>
    <w:rsid w:val="009A296C"/>
    <w:rsid w:val="009A2B2E"/>
    <w:rsid w:val="009A3745"/>
    <w:rsid w:val="009A3D55"/>
    <w:rsid w:val="009A46D7"/>
    <w:rsid w:val="009A497D"/>
    <w:rsid w:val="009A54AE"/>
    <w:rsid w:val="009A54FD"/>
    <w:rsid w:val="009A57AF"/>
    <w:rsid w:val="009A58A0"/>
    <w:rsid w:val="009A5E46"/>
    <w:rsid w:val="009A6417"/>
    <w:rsid w:val="009A750F"/>
    <w:rsid w:val="009B0039"/>
    <w:rsid w:val="009B0D9E"/>
    <w:rsid w:val="009B10D6"/>
    <w:rsid w:val="009B122E"/>
    <w:rsid w:val="009B1CE2"/>
    <w:rsid w:val="009B1CFC"/>
    <w:rsid w:val="009B21DD"/>
    <w:rsid w:val="009B2EA3"/>
    <w:rsid w:val="009B3112"/>
    <w:rsid w:val="009B3219"/>
    <w:rsid w:val="009B3296"/>
    <w:rsid w:val="009B3614"/>
    <w:rsid w:val="009B3DA6"/>
    <w:rsid w:val="009B41EB"/>
    <w:rsid w:val="009B4B3B"/>
    <w:rsid w:val="009B4F77"/>
    <w:rsid w:val="009B651D"/>
    <w:rsid w:val="009B73D9"/>
    <w:rsid w:val="009C0088"/>
    <w:rsid w:val="009C0229"/>
    <w:rsid w:val="009C04ED"/>
    <w:rsid w:val="009C053E"/>
    <w:rsid w:val="009C0916"/>
    <w:rsid w:val="009C0A2F"/>
    <w:rsid w:val="009C18DA"/>
    <w:rsid w:val="009C1D81"/>
    <w:rsid w:val="009C1D9A"/>
    <w:rsid w:val="009C224D"/>
    <w:rsid w:val="009C2E0E"/>
    <w:rsid w:val="009C31AA"/>
    <w:rsid w:val="009C322C"/>
    <w:rsid w:val="009C35A3"/>
    <w:rsid w:val="009C3692"/>
    <w:rsid w:val="009C3B4A"/>
    <w:rsid w:val="009C3D54"/>
    <w:rsid w:val="009C40A7"/>
    <w:rsid w:val="009C40BC"/>
    <w:rsid w:val="009C4E5A"/>
    <w:rsid w:val="009C4FAC"/>
    <w:rsid w:val="009C5627"/>
    <w:rsid w:val="009C6845"/>
    <w:rsid w:val="009C6B08"/>
    <w:rsid w:val="009C6F56"/>
    <w:rsid w:val="009C6F94"/>
    <w:rsid w:val="009D037D"/>
    <w:rsid w:val="009D05BD"/>
    <w:rsid w:val="009D12A6"/>
    <w:rsid w:val="009D16AE"/>
    <w:rsid w:val="009D1727"/>
    <w:rsid w:val="009D19A5"/>
    <w:rsid w:val="009D1EEB"/>
    <w:rsid w:val="009D20C3"/>
    <w:rsid w:val="009D2124"/>
    <w:rsid w:val="009D314F"/>
    <w:rsid w:val="009D4F63"/>
    <w:rsid w:val="009D526C"/>
    <w:rsid w:val="009D549A"/>
    <w:rsid w:val="009D55CD"/>
    <w:rsid w:val="009D58A5"/>
    <w:rsid w:val="009D5A3B"/>
    <w:rsid w:val="009D5B87"/>
    <w:rsid w:val="009D622D"/>
    <w:rsid w:val="009D647D"/>
    <w:rsid w:val="009D6BE5"/>
    <w:rsid w:val="009D6E39"/>
    <w:rsid w:val="009D6FAC"/>
    <w:rsid w:val="009D7BA2"/>
    <w:rsid w:val="009D7C72"/>
    <w:rsid w:val="009D7EF9"/>
    <w:rsid w:val="009E0CB9"/>
    <w:rsid w:val="009E0D72"/>
    <w:rsid w:val="009E2876"/>
    <w:rsid w:val="009E30C4"/>
    <w:rsid w:val="009E3228"/>
    <w:rsid w:val="009E41A4"/>
    <w:rsid w:val="009E42D1"/>
    <w:rsid w:val="009E4AAA"/>
    <w:rsid w:val="009E557B"/>
    <w:rsid w:val="009E565B"/>
    <w:rsid w:val="009E57A2"/>
    <w:rsid w:val="009E5F69"/>
    <w:rsid w:val="009E6223"/>
    <w:rsid w:val="009E68E9"/>
    <w:rsid w:val="009E6A61"/>
    <w:rsid w:val="009E6AF9"/>
    <w:rsid w:val="009E6D98"/>
    <w:rsid w:val="009E779B"/>
    <w:rsid w:val="009F05F1"/>
    <w:rsid w:val="009F0840"/>
    <w:rsid w:val="009F0B08"/>
    <w:rsid w:val="009F0BA6"/>
    <w:rsid w:val="009F1351"/>
    <w:rsid w:val="009F14D8"/>
    <w:rsid w:val="009F1D48"/>
    <w:rsid w:val="009F2547"/>
    <w:rsid w:val="009F2557"/>
    <w:rsid w:val="009F269D"/>
    <w:rsid w:val="009F2ACA"/>
    <w:rsid w:val="009F4388"/>
    <w:rsid w:val="009F4677"/>
    <w:rsid w:val="009F5543"/>
    <w:rsid w:val="009F5F81"/>
    <w:rsid w:val="009F6DB7"/>
    <w:rsid w:val="009F70B2"/>
    <w:rsid w:val="009F7F6A"/>
    <w:rsid w:val="00A006AD"/>
    <w:rsid w:val="00A01593"/>
    <w:rsid w:val="00A0190E"/>
    <w:rsid w:val="00A01A36"/>
    <w:rsid w:val="00A01E96"/>
    <w:rsid w:val="00A01EE8"/>
    <w:rsid w:val="00A027B1"/>
    <w:rsid w:val="00A02C74"/>
    <w:rsid w:val="00A02EBA"/>
    <w:rsid w:val="00A04020"/>
    <w:rsid w:val="00A04A77"/>
    <w:rsid w:val="00A04D5B"/>
    <w:rsid w:val="00A04E7C"/>
    <w:rsid w:val="00A0535A"/>
    <w:rsid w:val="00A05BD5"/>
    <w:rsid w:val="00A05C80"/>
    <w:rsid w:val="00A06EDE"/>
    <w:rsid w:val="00A10048"/>
    <w:rsid w:val="00A105E2"/>
    <w:rsid w:val="00A10748"/>
    <w:rsid w:val="00A1084A"/>
    <w:rsid w:val="00A10E8D"/>
    <w:rsid w:val="00A112CC"/>
    <w:rsid w:val="00A113A0"/>
    <w:rsid w:val="00A114AD"/>
    <w:rsid w:val="00A115A0"/>
    <w:rsid w:val="00A11617"/>
    <w:rsid w:val="00A119A0"/>
    <w:rsid w:val="00A11A09"/>
    <w:rsid w:val="00A11CE8"/>
    <w:rsid w:val="00A11DB6"/>
    <w:rsid w:val="00A127A8"/>
    <w:rsid w:val="00A12AAF"/>
    <w:rsid w:val="00A12CD9"/>
    <w:rsid w:val="00A12D4D"/>
    <w:rsid w:val="00A12F1F"/>
    <w:rsid w:val="00A141DF"/>
    <w:rsid w:val="00A144FF"/>
    <w:rsid w:val="00A14A30"/>
    <w:rsid w:val="00A14DE4"/>
    <w:rsid w:val="00A15425"/>
    <w:rsid w:val="00A157CC"/>
    <w:rsid w:val="00A15DF9"/>
    <w:rsid w:val="00A17A58"/>
    <w:rsid w:val="00A17C22"/>
    <w:rsid w:val="00A17DF4"/>
    <w:rsid w:val="00A17E7E"/>
    <w:rsid w:val="00A17F46"/>
    <w:rsid w:val="00A20500"/>
    <w:rsid w:val="00A20EDA"/>
    <w:rsid w:val="00A21257"/>
    <w:rsid w:val="00A218DB"/>
    <w:rsid w:val="00A2196E"/>
    <w:rsid w:val="00A226C9"/>
    <w:rsid w:val="00A226CF"/>
    <w:rsid w:val="00A227BC"/>
    <w:rsid w:val="00A22832"/>
    <w:rsid w:val="00A22A46"/>
    <w:rsid w:val="00A22B79"/>
    <w:rsid w:val="00A23A3F"/>
    <w:rsid w:val="00A2463F"/>
    <w:rsid w:val="00A246C6"/>
    <w:rsid w:val="00A24DFB"/>
    <w:rsid w:val="00A2643E"/>
    <w:rsid w:val="00A269F6"/>
    <w:rsid w:val="00A26E3D"/>
    <w:rsid w:val="00A27436"/>
    <w:rsid w:val="00A27696"/>
    <w:rsid w:val="00A27BE8"/>
    <w:rsid w:val="00A27DD9"/>
    <w:rsid w:val="00A30751"/>
    <w:rsid w:val="00A318FD"/>
    <w:rsid w:val="00A32119"/>
    <w:rsid w:val="00A3272A"/>
    <w:rsid w:val="00A32B53"/>
    <w:rsid w:val="00A33529"/>
    <w:rsid w:val="00A3362E"/>
    <w:rsid w:val="00A3364A"/>
    <w:rsid w:val="00A349C8"/>
    <w:rsid w:val="00A35044"/>
    <w:rsid w:val="00A353C1"/>
    <w:rsid w:val="00A356FF"/>
    <w:rsid w:val="00A35797"/>
    <w:rsid w:val="00A35D97"/>
    <w:rsid w:val="00A36480"/>
    <w:rsid w:val="00A36583"/>
    <w:rsid w:val="00A36BEB"/>
    <w:rsid w:val="00A37396"/>
    <w:rsid w:val="00A404BB"/>
    <w:rsid w:val="00A40A54"/>
    <w:rsid w:val="00A40CAC"/>
    <w:rsid w:val="00A41451"/>
    <w:rsid w:val="00A41BDE"/>
    <w:rsid w:val="00A41CBA"/>
    <w:rsid w:val="00A42352"/>
    <w:rsid w:val="00A42AE7"/>
    <w:rsid w:val="00A42F67"/>
    <w:rsid w:val="00A4373F"/>
    <w:rsid w:val="00A43768"/>
    <w:rsid w:val="00A4427B"/>
    <w:rsid w:val="00A44995"/>
    <w:rsid w:val="00A44CF9"/>
    <w:rsid w:val="00A45589"/>
    <w:rsid w:val="00A457A6"/>
    <w:rsid w:val="00A45A5E"/>
    <w:rsid w:val="00A46A6A"/>
    <w:rsid w:val="00A46F6D"/>
    <w:rsid w:val="00A50749"/>
    <w:rsid w:val="00A51C1A"/>
    <w:rsid w:val="00A51DBF"/>
    <w:rsid w:val="00A520C2"/>
    <w:rsid w:val="00A522F3"/>
    <w:rsid w:val="00A5289B"/>
    <w:rsid w:val="00A5299D"/>
    <w:rsid w:val="00A5316D"/>
    <w:rsid w:val="00A53BBF"/>
    <w:rsid w:val="00A53D27"/>
    <w:rsid w:val="00A54394"/>
    <w:rsid w:val="00A545A7"/>
    <w:rsid w:val="00A54647"/>
    <w:rsid w:val="00A55FB3"/>
    <w:rsid w:val="00A56166"/>
    <w:rsid w:val="00A563F5"/>
    <w:rsid w:val="00A56418"/>
    <w:rsid w:val="00A56DC8"/>
    <w:rsid w:val="00A56E3A"/>
    <w:rsid w:val="00A579FF"/>
    <w:rsid w:val="00A57DF4"/>
    <w:rsid w:val="00A57E7D"/>
    <w:rsid w:val="00A60D9B"/>
    <w:rsid w:val="00A61A8F"/>
    <w:rsid w:val="00A61CA9"/>
    <w:rsid w:val="00A62207"/>
    <w:rsid w:val="00A62376"/>
    <w:rsid w:val="00A6360F"/>
    <w:rsid w:val="00A6486F"/>
    <w:rsid w:val="00A64AAA"/>
    <w:rsid w:val="00A64AB8"/>
    <w:rsid w:val="00A64C43"/>
    <w:rsid w:val="00A64F01"/>
    <w:rsid w:val="00A6669E"/>
    <w:rsid w:val="00A666EC"/>
    <w:rsid w:val="00A66A57"/>
    <w:rsid w:val="00A673E1"/>
    <w:rsid w:val="00A67D0E"/>
    <w:rsid w:val="00A67D34"/>
    <w:rsid w:val="00A70030"/>
    <w:rsid w:val="00A704FF"/>
    <w:rsid w:val="00A70EA9"/>
    <w:rsid w:val="00A720EA"/>
    <w:rsid w:val="00A72CB7"/>
    <w:rsid w:val="00A72E00"/>
    <w:rsid w:val="00A73016"/>
    <w:rsid w:val="00A734D1"/>
    <w:rsid w:val="00A73970"/>
    <w:rsid w:val="00A73995"/>
    <w:rsid w:val="00A73B51"/>
    <w:rsid w:val="00A742BC"/>
    <w:rsid w:val="00A74616"/>
    <w:rsid w:val="00A75663"/>
    <w:rsid w:val="00A757EC"/>
    <w:rsid w:val="00A7677C"/>
    <w:rsid w:val="00A767C4"/>
    <w:rsid w:val="00A76DC9"/>
    <w:rsid w:val="00A76EBE"/>
    <w:rsid w:val="00A77417"/>
    <w:rsid w:val="00A774D7"/>
    <w:rsid w:val="00A777B2"/>
    <w:rsid w:val="00A779C0"/>
    <w:rsid w:val="00A80167"/>
    <w:rsid w:val="00A8097C"/>
    <w:rsid w:val="00A8176F"/>
    <w:rsid w:val="00A823A5"/>
    <w:rsid w:val="00A829D8"/>
    <w:rsid w:val="00A8305A"/>
    <w:rsid w:val="00A83087"/>
    <w:rsid w:val="00A8313E"/>
    <w:rsid w:val="00A83331"/>
    <w:rsid w:val="00A839F9"/>
    <w:rsid w:val="00A846AD"/>
    <w:rsid w:val="00A84DD5"/>
    <w:rsid w:val="00A84E3C"/>
    <w:rsid w:val="00A85271"/>
    <w:rsid w:val="00A852DC"/>
    <w:rsid w:val="00A85C99"/>
    <w:rsid w:val="00A86169"/>
    <w:rsid w:val="00A8632A"/>
    <w:rsid w:val="00A86455"/>
    <w:rsid w:val="00A871E4"/>
    <w:rsid w:val="00A873FC"/>
    <w:rsid w:val="00A874A8"/>
    <w:rsid w:val="00A876D3"/>
    <w:rsid w:val="00A876DD"/>
    <w:rsid w:val="00A87F2D"/>
    <w:rsid w:val="00A90777"/>
    <w:rsid w:val="00A909D1"/>
    <w:rsid w:val="00A90BDB"/>
    <w:rsid w:val="00A90D4D"/>
    <w:rsid w:val="00A90F7B"/>
    <w:rsid w:val="00A91051"/>
    <w:rsid w:val="00A91A71"/>
    <w:rsid w:val="00A91B14"/>
    <w:rsid w:val="00A924A7"/>
    <w:rsid w:val="00A92A45"/>
    <w:rsid w:val="00A933AC"/>
    <w:rsid w:val="00A9389C"/>
    <w:rsid w:val="00A93946"/>
    <w:rsid w:val="00A93B2D"/>
    <w:rsid w:val="00A93C26"/>
    <w:rsid w:val="00A93E17"/>
    <w:rsid w:val="00A949D5"/>
    <w:rsid w:val="00A94B74"/>
    <w:rsid w:val="00A94DD4"/>
    <w:rsid w:val="00A953E3"/>
    <w:rsid w:val="00A95BC5"/>
    <w:rsid w:val="00A96980"/>
    <w:rsid w:val="00A96A3D"/>
    <w:rsid w:val="00A971E0"/>
    <w:rsid w:val="00A971F5"/>
    <w:rsid w:val="00AA03FE"/>
    <w:rsid w:val="00AA05E2"/>
    <w:rsid w:val="00AA087B"/>
    <w:rsid w:val="00AA0D72"/>
    <w:rsid w:val="00AA0F86"/>
    <w:rsid w:val="00AA1402"/>
    <w:rsid w:val="00AA1859"/>
    <w:rsid w:val="00AA225F"/>
    <w:rsid w:val="00AA2B32"/>
    <w:rsid w:val="00AA2D3C"/>
    <w:rsid w:val="00AA375D"/>
    <w:rsid w:val="00AA3CEC"/>
    <w:rsid w:val="00AA4C77"/>
    <w:rsid w:val="00AA4CFC"/>
    <w:rsid w:val="00AA4D0E"/>
    <w:rsid w:val="00AA4F55"/>
    <w:rsid w:val="00AA57AD"/>
    <w:rsid w:val="00AA5BA8"/>
    <w:rsid w:val="00AA65E3"/>
    <w:rsid w:val="00AA702D"/>
    <w:rsid w:val="00AA7364"/>
    <w:rsid w:val="00AA785B"/>
    <w:rsid w:val="00AA7B28"/>
    <w:rsid w:val="00AB07D3"/>
    <w:rsid w:val="00AB0991"/>
    <w:rsid w:val="00AB0B07"/>
    <w:rsid w:val="00AB1A45"/>
    <w:rsid w:val="00AB27F2"/>
    <w:rsid w:val="00AB289C"/>
    <w:rsid w:val="00AB2925"/>
    <w:rsid w:val="00AB2BF2"/>
    <w:rsid w:val="00AB32C2"/>
    <w:rsid w:val="00AB3A5B"/>
    <w:rsid w:val="00AB3DB4"/>
    <w:rsid w:val="00AB442A"/>
    <w:rsid w:val="00AB448D"/>
    <w:rsid w:val="00AB4ADB"/>
    <w:rsid w:val="00AB4BD6"/>
    <w:rsid w:val="00AB557D"/>
    <w:rsid w:val="00AB55AC"/>
    <w:rsid w:val="00AB5BF7"/>
    <w:rsid w:val="00AB778F"/>
    <w:rsid w:val="00AB7DA9"/>
    <w:rsid w:val="00AC04D5"/>
    <w:rsid w:val="00AC0B26"/>
    <w:rsid w:val="00AC20E9"/>
    <w:rsid w:val="00AC2666"/>
    <w:rsid w:val="00AC2EC9"/>
    <w:rsid w:val="00AC3192"/>
    <w:rsid w:val="00AC392D"/>
    <w:rsid w:val="00AC4532"/>
    <w:rsid w:val="00AC515D"/>
    <w:rsid w:val="00AC598E"/>
    <w:rsid w:val="00AC5B99"/>
    <w:rsid w:val="00AC5CE4"/>
    <w:rsid w:val="00AC5CF9"/>
    <w:rsid w:val="00AC6259"/>
    <w:rsid w:val="00AC657E"/>
    <w:rsid w:val="00AC6881"/>
    <w:rsid w:val="00AC705D"/>
    <w:rsid w:val="00AC7325"/>
    <w:rsid w:val="00AD0051"/>
    <w:rsid w:val="00AD0701"/>
    <w:rsid w:val="00AD151E"/>
    <w:rsid w:val="00AD19DE"/>
    <w:rsid w:val="00AD2145"/>
    <w:rsid w:val="00AD2667"/>
    <w:rsid w:val="00AD2C6E"/>
    <w:rsid w:val="00AD2E1F"/>
    <w:rsid w:val="00AD2F9C"/>
    <w:rsid w:val="00AD4DBC"/>
    <w:rsid w:val="00AD542E"/>
    <w:rsid w:val="00AD5855"/>
    <w:rsid w:val="00AD5AFE"/>
    <w:rsid w:val="00AD5EBF"/>
    <w:rsid w:val="00AD655D"/>
    <w:rsid w:val="00AD6577"/>
    <w:rsid w:val="00AD6908"/>
    <w:rsid w:val="00AD6D10"/>
    <w:rsid w:val="00AD724A"/>
    <w:rsid w:val="00AD79B4"/>
    <w:rsid w:val="00AD7A56"/>
    <w:rsid w:val="00AE099D"/>
    <w:rsid w:val="00AE0D46"/>
    <w:rsid w:val="00AE0F88"/>
    <w:rsid w:val="00AE1A1A"/>
    <w:rsid w:val="00AE1EE7"/>
    <w:rsid w:val="00AE22F8"/>
    <w:rsid w:val="00AE26BF"/>
    <w:rsid w:val="00AE310C"/>
    <w:rsid w:val="00AE32B2"/>
    <w:rsid w:val="00AE35F6"/>
    <w:rsid w:val="00AE3AA7"/>
    <w:rsid w:val="00AE3B58"/>
    <w:rsid w:val="00AE45D0"/>
    <w:rsid w:val="00AE47B4"/>
    <w:rsid w:val="00AE4A72"/>
    <w:rsid w:val="00AE4E59"/>
    <w:rsid w:val="00AE5147"/>
    <w:rsid w:val="00AE5961"/>
    <w:rsid w:val="00AE5B2A"/>
    <w:rsid w:val="00AE6D3C"/>
    <w:rsid w:val="00AE74BF"/>
    <w:rsid w:val="00AF0494"/>
    <w:rsid w:val="00AF1427"/>
    <w:rsid w:val="00AF2096"/>
    <w:rsid w:val="00AF28D8"/>
    <w:rsid w:val="00AF31A6"/>
    <w:rsid w:val="00AF34EC"/>
    <w:rsid w:val="00AF3850"/>
    <w:rsid w:val="00AF39F9"/>
    <w:rsid w:val="00AF4938"/>
    <w:rsid w:val="00AF4DD1"/>
    <w:rsid w:val="00AF4F98"/>
    <w:rsid w:val="00AF4F9B"/>
    <w:rsid w:val="00AF52E3"/>
    <w:rsid w:val="00AF5582"/>
    <w:rsid w:val="00AF63C1"/>
    <w:rsid w:val="00AF6532"/>
    <w:rsid w:val="00AF6AC0"/>
    <w:rsid w:val="00AF70F4"/>
    <w:rsid w:val="00AF7335"/>
    <w:rsid w:val="00AF73DA"/>
    <w:rsid w:val="00AF7432"/>
    <w:rsid w:val="00B00BC1"/>
    <w:rsid w:val="00B00E04"/>
    <w:rsid w:val="00B01388"/>
    <w:rsid w:val="00B018C2"/>
    <w:rsid w:val="00B01A1C"/>
    <w:rsid w:val="00B01DB7"/>
    <w:rsid w:val="00B02424"/>
    <w:rsid w:val="00B02923"/>
    <w:rsid w:val="00B03453"/>
    <w:rsid w:val="00B0354A"/>
    <w:rsid w:val="00B0384C"/>
    <w:rsid w:val="00B038EA"/>
    <w:rsid w:val="00B03D0A"/>
    <w:rsid w:val="00B044B8"/>
    <w:rsid w:val="00B051D2"/>
    <w:rsid w:val="00B051F9"/>
    <w:rsid w:val="00B05315"/>
    <w:rsid w:val="00B05F03"/>
    <w:rsid w:val="00B0633C"/>
    <w:rsid w:val="00B0658D"/>
    <w:rsid w:val="00B07059"/>
    <w:rsid w:val="00B07115"/>
    <w:rsid w:val="00B074A2"/>
    <w:rsid w:val="00B078A7"/>
    <w:rsid w:val="00B07BA1"/>
    <w:rsid w:val="00B100A7"/>
    <w:rsid w:val="00B10B2C"/>
    <w:rsid w:val="00B10EC7"/>
    <w:rsid w:val="00B10F36"/>
    <w:rsid w:val="00B1198E"/>
    <w:rsid w:val="00B12CFC"/>
    <w:rsid w:val="00B1418D"/>
    <w:rsid w:val="00B141E6"/>
    <w:rsid w:val="00B14FF7"/>
    <w:rsid w:val="00B1532C"/>
    <w:rsid w:val="00B15621"/>
    <w:rsid w:val="00B15673"/>
    <w:rsid w:val="00B15984"/>
    <w:rsid w:val="00B1638D"/>
    <w:rsid w:val="00B16AED"/>
    <w:rsid w:val="00B16E50"/>
    <w:rsid w:val="00B1712F"/>
    <w:rsid w:val="00B17164"/>
    <w:rsid w:val="00B17AEB"/>
    <w:rsid w:val="00B17EFB"/>
    <w:rsid w:val="00B20822"/>
    <w:rsid w:val="00B20AFF"/>
    <w:rsid w:val="00B216F9"/>
    <w:rsid w:val="00B21C20"/>
    <w:rsid w:val="00B22D65"/>
    <w:rsid w:val="00B22D9C"/>
    <w:rsid w:val="00B22F58"/>
    <w:rsid w:val="00B23392"/>
    <w:rsid w:val="00B2345D"/>
    <w:rsid w:val="00B2394B"/>
    <w:rsid w:val="00B2414C"/>
    <w:rsid w:val="00B245F3"/>
    <w:rsid w:val="00B24CBD"/>
    <w:rsid w:val="00B2540D"/>
    <w:rsid w:val="00B25731"/>
    <w:rsid w:val="00B25940"/>
    <w:rsid w:val="00B2596F"/>
    <w:rsid w:val="00B25CC4"/>
    <w:rsid w:val="00B261EA"/>
    <w:rsid w:val="00B2657F"/>
    <w:rsid w:val="00B26BC9"/>
    <w:rsid w:val="00B2727F"/>
    <w:rsid w:val="00B2753D"/>
    <w:rsid w:val="00B27E3D"/>
    <w:rsid w:val="00B27F38"/>
    <w:rsid w:val="00B27F83"/>
    <w:rsid w:val="00B3124F"/>
    <w:rsid w:val="00B313D2"/>
    <w:rsid w:val="00B315CA"/>
    <w:rsid w:val="00B31A0F"/>
    <w:rsid w:val="00B31F69"/>
    <w:rsid w:val="00B33234"/>
    <w:rsid w:val="00B337A8"/>
    <w:rsid w:val="00B33EF7"/>
    <w:rsid w:val="00B34169"/>
    <w:rsid w:val="00B343A3"/>
    <w:rsid w:val="00B34967"/>
    <w:rsid w:val="00B34A6C"/>
    <w:rsid w:val="00B34E24"/>
    <w:rsid w:val="00B34F1D"/>
    <w:rsid w:val="00B35A96"/>
    <w:rsid w:val="00B361D1"/>
    <w:rsid w:val="00B36BCF"/>
    <w:rsid w:val="00B36F38"/>
    <w:rsid w:val="00B37111"/>
    <w:rsid w:val="00B372C0"/>
    <w:rsid w:val="00B37526"/>
    <w:rsid w:val="00B3792E"/>
    <w:rsid w:val="00B37C38"/>
    <w:rsid w:val="00B37C79"/>
    <w:rsid w:val="00B40067"/>
    <w:rsid w:val="00B4010F"/>
    <w:rsid w:val="00B403BA"/>
    <w:rsid w:val="00B405B6"/>
    <w:rsid w:val="00B40913"/>
    <w:rsid w:val="00B411A1"/>
    <w:rsid w:val="00B41DDA"/>
    <w:rsid w:val="00B42204"/>
    <w:rsid w:val="00B4247C"/>
    <w:rsid w:val="00B428F3"/>
    <w:rsid w:val="00B42C7C"/>
    <w:rsid w:val="00B438FE"/>
    <w:rsid w:val="00B44216"/>
    <w:rsid w:val="00B4434A"/>
    <w:rsid w:val="00B45587"/>
    <w:rsid w:val="00B455BE"/>
    <w:rsid w:val="00B4623C"/>
    <w:rsid w:val="00B4663E"/>
    <w:rsid w:val="00B469BB"/>
    <w:rsid w:val="00B47B6B"/>
    <w:rsid w:val="00B501C4"/>
    <w:rsid w:val="00B507FF"/>
    <w:rsid w:val="00B5129F"/>
    <w:rsid w:val="00B51DF4"/>
    <w:rsid w:val="00B526C1"/>
    <w:rsid w:val="00B5292B"/>
    <w:rsid w:val="00B529AF"/>
    <w:rsid w:val="00B52CAF"/>
    <w:rsid w:val="00B5386B"/>
    <w:rsid w:val="00B53F69"/>
    <w:rsid w:val="00B54078"/>
    <w:rsid w:val="00B55011"/>
    <w:rsid w:val="00B55949"/>
    <w:rsid w:val="00B5656B"/>
    <w:rsid w:val="00B56D98"/>
    <w:rsid w:val="00B5726A"/>
    <w:rsid w:val="00B57B6D"/>
    <w:rsid w:val="00B57C33"/>
    <w:rsid w:val="00B60240"/>
    <w:rsid w:val="00B60447"/>
    <w:rsid w:val="00B60880"/>
    <w:rsid w:val="00B609BF"/>
    <w:rsid w:val="00B610F5"/>
    <w:rsid w:val="00B61649"/>
    <w:rsid w:val="00B61E0E"/>
    <w:rsid w:val="00B61F30"/>
    <w:rsid w:val="00B6222F"/>
    <w:rsid w:val="00B62278"/>
    <w:rsid w:val="00B62585"/>
    <w:rsid w:val="00B62E31"/>
    <w:rsid w:val="00B634C3"/>
    <w:rsid w:val="00B63583"/>
    <w:rsid w:val="00B66C33"/>
    <w:rsid w:val="00B701EB"/>
    <w:rsid w:val="00B7038A"/>
    <w:rsid w:val="00B71616"/>
    <w:rsid w:val="00B71AF4"/>
    <w:rsid w:val="00B71F08"/>
    <w:rsid w:val="00B72320"/>
    <w:rsid w:val="00B72712"/>
    <w:rsid w:val="00B727A3"/>
    <w:rsid w:val="00B72AB8"/>
    <w:rsid w:val="00B72E65"/>
    <w:rsid w:val="00B72E7C"/>
    <w:rsid w:val="00B732AB"/>
    <w:rsid w:val="00B732FC"/>
    <w:rsid w:val="00B73507"/>
    <w:rsid w:val="00B73FBB"/>
    <w:rsid w:val="00B74119"/>
    <w:rsid w:val="00B741F0"/>
    <w:rsid w:val="00B74BAC"/>
    <w:rsid w:val="00B74DAD"/>
    <w:rsid w:val="00B7557D"/>
    <w:rsid w:val="00B75EAC"/>
    <w:rsid w:val="00B76734"/>
    <w:rsid w:val="00B76759"/>
    <w:rsid w:val="00B76CD9"/>
    <w:rsid w:val="00B77359"/>
    <w:rsid w:val="00B77C21"/>
    <w:rsid w:val="00B77F17"/>
    <w:rsid w:val="00B803BC"/>
    <w:rsid w:val="00B80AC5"/>
    <w:rsid w:val="00B80F2F"/>
    <w:rsid w:val="00B81259"/>
    <w:rsid w:val="00B81901"/>
    <w:rsid w:val="00B82092"/>
    <w:rsid w:val="00B82093"/>
    <w:rsid w:val="00B8209B"/>
    <w:rsid w:val="00B831AC"/>
    <w:rsid w:val="00B83BC2"/>
    <w:rsid w:val="00B83DE3"/>
    <w:rsid w:val="00B84582"/>
    <w:rsid w:val="00B84AA8"/>
    <w:rsid w:val="00B84D50"/>
    <w:rsid w:val="00B84D75"/>
    <w:rsid w:val="00B8629C"/>
    <w:rsid w:val="00B866BC"/>
    <w:rsid w:val="00B86B31"/>
    <w:rsid w:val="00B86C7D"/>
    <w:rsid w:val="00B86E81"/>
    <w:rsid w:val="00B86F15"/>
    <w:rsid w:val="00B87414"/>
    <w:rsid w:val="00B874F9"/>
    <w:rsid w:val="00B9007D"/>
    <w:rsid w:val="00B908FB"/>
    <w:rsid w:val="00B917FD"/>
    <w:rsid w:val="00B91CA9"/>
    <w:rsid w:val="00B91F2D"/>
    <w:rsid w:val="00B91FA5"/>
    <w:rsid w:val="00B927E5"/>
    <w:rsid w:val="00B932A2"/>
    <w:rsid w:val="00B93300"/>
    <w:rsid w:val="00B9338A"/>
    <w:rsid w:val="00B934F3"/>
    <w:rsid w:val="00B9355C"/>
    <w:rsid w:val="00B938C7"/>
    <w:rsid w:val="00B93A20"/>
    <w:rsid w:val="00B93E97"/>
    <w:rsid w:val="00B94549"/>
    <w:rsid w:val="00B946A1"/>
    <w:rsid w:val="00B94EB0"/>
    <w:rsid w:val="00B951D4"/>
    <w:rsid w:val="00B9584E"/>
    <w:rsid w:val="00B95A9B"/>
    <w:rsid w:val="00B96B56"/>
    <w:rsid w:val="00B9751F"/>
    <w:rsid w:val="00B97B26"/>
    <w:rsid w:val="00B97E27"/>
    <w:rsid w:val="00B97E46"/>
    <w:rsid w:val="00BA00E9"/>
    <w:rsid w:val="00BA010E"/>
    <w:rsid w:val="00BA0258"/>
    <w:rsid w:val="00BA0298"/>
    <w:rsid w:val="00BA0CEC"/>
    <w:rsid w:val="00BA0F4F"/>
    <w:rsid w:val="00BA122F"/>
    <w:rsid w:val="00BA3237"/>
    <w:rsid w:val="00BA3B72"/>
    <w:rsid w:val="00BA481D"/>
    <w:rsid w:val="00BA5271"/>
    <w:rsid w:val="00BA5434"/>
    <w:rsid w:val="00BA565F"/>
    <w:rsid w:val="00BA5AD4"/>
    <w:rsid w:val="00BA795D"/>
    <w:rsid w:val="00BA7FCB"/>
    <w:rsid w:val="00BB02BF"/>
    <w:rsid w:val="00BB0AC6"/>
    <w:rsid w:val="00BB0BB8"/>
    <w:rsid w:val="00BB12F0"/>
    <w:rsid w:val="00BB1A94"/>
    <w:rsid w:val="00BB1B2F"/>
    <w:rsid w:val="00BB2A22"/>
    <w:rsid w:val="00BB3686"/>
    <w:rsid w:val="00BB381C"/>
    <w:rsid w:val="00BB3838"/>
    <w:rsid w:val="00BB3AA3"/>
    <w:rsid w:val="00BB3F77"/>
    <w:rsid w:val="00BB4188"/>
    <w:rsid w:val="00BB4251"/>
    <w:rsid w:val="00BB4312"/>
    <w:rsid w:val="00BB5257"/>
    <w:rsid w:val="00BB5A8D"/>
    <w:rsid w:val="00BB5DBC"/>
    <w:rsid w:val="00BB5E74"/>
    <w:rsid w:val="00BB5FF2"/>
    <w:rsid w:val="00BB6BA4"/>
    <w:rsid w:val="00BB7329"/>
    <w:rsid w:val="00BC0035"/>
    <w:rsid w:val="00BC003F"/>
    <w:rsid w:val="00BC06BC"/>
    <w:rsid w:val="00BC1AC9"/>
    <w:rsid w:val="00BC1EE2"/>
    <w:rsid w:val="00BC20A8"/>
    <w:rsid w:val="00BC2D43"/>
    <w:rsid w:val="00BC309F"/>
    <w:rsid w:val="00BC38B3"/>
    <w:rsid w:val="00BC417A"/>
    <w:rsid w:val="00BC42F5"/>
    <w:rsid w:val="00BC4E63"/>
    <w:rsid w:val="00BC5275"/>
    <w:rsid w:val="00BC5437"/>
    <w:rsid w:val="00BC5734"/>
    <w:rsid w:val="00BC5C8C"/>
    <w:rsid w:val="00BC6C76"/>
    <w:rsid w:val="00BC73A1"/>
    <w:rsid w:val="00BC7BF3"/>
    <w:rsid w:val="00BC7C1E"/>
    <w:rsid w:val="00BC7C72"/>
    <w:rsid w:val="00BC7F66"/>
    <w:rsid w:val="00BD0069"/>
    <w:rsid w:val="00BD03BC"/>
    <w:rsid w:val="00BD075D"/>
    <w:rsid w:val="00BD0A23"/>
    <w:rsid w:val="00BD0B54"/>
    <w:rsid w:val="00BD0BB3"/>
    <w:rsid w:val="00BD0CDC"/>
    <w:rsid w:val="00BD12CB"/>
    <w:rsid w:val="00BD1318"/>
    <w:rsid w:val="00BD1438"/>
    <w:rsid w:val="00BD20FB"/>
    <w:rsid w:val="00BD2CBB"/>
    <w:rsid w:val="00BD4C4C"/>
    <w:rsid w:val="00BD5065"/>
    <w:rsid w:val="00BD52B4"/>
    <w:rsid w:val="00BD6426"/>
    <w:rsid w:val="00BD6B2C"/>
    <w:rsid w:val="00BD6F7A"/>
    <w:rsid w:val="00BD7C4F"/>
    <w:rsid w:val="00BD7D11"/>
    <w:rsid w:val="00BE0665"/>
    <w:rsid w:val="00BE1B9E"/>
    <w:rsid w:val="00BE1BDD"/>
    <w:rsid w:val="00BE1DAA"/>
    <w:rsid w:val="00BE296E"/>
    <w:rsid w:val="00BE33E0"/>
    <w:rsid w:val="00BE3777"/>
    <w:rsid w:val="00BE3A93"/>
    <w:rsid w:val="00BE3E21"/>
    <w:rsid w:val="00BE44D2"/>
    <w:rsid w:val="00BE4517"/>
    <w:rsid w:val="00BE4777"/>
    <w:rsid w:val="00BE4A06"/>
    <w:rsid w:val="00BE4AB9"/>
    <w:rsid w:val="00BE53B9"/>
    <w:rsid w:val="00BE5AD7"/>
    <w:rsid w:val="00BE5B01"/>
    <w:rsid w:val="00BE5F5C"/>
    <w:rsid w:val="00BE60F6"/>
    <w:rsid w:val="00BE661A"/>
    <w:rsid w:val="00BE6AF2"/>
    <w:rsid w:val="00BE6F44"/>
    <w:rsid w:val="00BE73DF"/>
    <w:rsid w:val="00BE7720"/>
    <w:rsid w:val="00BE7EB9"/>
    <w:rsid w:val="00BE7FA7"/>
    <w:rsid w:val="00BF08A4"/>
    <w:rsid w:val="00BF0A02"/>
    <w:rsid w:val="00BF0D54"/>
    <w:rsid w:val="00BF134F"/>
    <w:rsid w:val="00BF1991"/>
    <w:rsid w:val="00BF234D"/>
    <w:rsid w:val="00BF3694"/>
    <w:rsid w:val="00BF38D1"/>
    <w:rsid w:val="00BF3C6F"/>
    <w:rsid w:val="00BF3FDF"/>
    <w:rsid w:val="00BF4E8A"/>
    <w:rsid w:val="00BF4F8A"/>
    <w:rsid w:val="00BF51DC"/>
    <w:rsid w:val="00BF5C80"/>
    <w:rsid w:val="00BF66D7"/>
    <w:rsid w:val="00BF6B01"/>
    <w:rsid w:val="00BF7BCF"/>
    <w:rsid w:val="00C00256"/>
    <w:rsid w:val="00C002D1"/>
    <w:rsid w:val="00C00394"/>
    <w:rsid w:val="00C00A4A"/>
    <w:rsid w:val="00C00F79"/>
    <w:rsid w:val="00C0103C"/>
    <w:rsid w:val="00C013B3"/>
    <w:rsid w:val="00C01549"/>
    <w:rsid w:val="00C0169F"/>
    <w:rsid w:val="00C01C77"/>
    <w:rsid w:val="00C01CCB"/>
    <w:rsid w:val="00C01EC8"/>
    <w:rsid w:val="00C025B2"/>
    <w:rsid w:val="00C033A7"/>
    <w:rsid w:val="00C04082"/>
    <w:rsid w:val="00C049BF"/>
    <w:rsid w:val="00C058AE"/>
    <w:rsid w:val="00C059B8"/>
    <w:rsid w:val="00C05D44"/>
    <w:rsid w:val="00C05F64"/>
    <w:rsid w:val="00C061C0"/>
    <w:rsid w:val="00C06B12"/>
    <w:rsid w:val="00C07614"/>
    <w:rsid w:val="00C07670"/>
    <w:rsid w:val="00C079A5"/>
    <w:rsid w:val="00C079A6"/>
    <w:rsid w:val="00C07A2D"/>
    <w:rsid w:val="00C1049A"/>
    <w:rsid w:val="00C1124C"/>
    <w:rsid w:val="00C123D7"/>
    <w:rsid w:val="00C1280D"/>
    <w:rsid w:val="00C12DB8"/>
    <w:rsid w:val="00C13981"/>
    <w:rsid w:val="00C13F99"/>
    <w:rsid w:val="00C14866"/>
    <w:rsid w:val="00C14B4C"/>
    <w:rsid w:val="00C14B69"/>
    <w:rsid w:val="00C15439"/>
    <w:rsid w:val="00C159EA"/>
    <w:rsid w:val="00C15A29"/>
    <w:rsid w:val="00C15ACA"/>
    <w:rsid w:val="00C163BA"/>
    <w:rsid w:val="00C16529"/>
    <w:rsid w:val="00C16BD3"/>
    <w:rsid w:val="00C16DD7"/>
    <w:rsid w:val="00C16E24"/>
    <w:rsid w:val="00C1704D"/>
    <w:rsid w:val="00C17204"/>
    <w:rsid w:val="00C17855"/>
    <w:rsid w:val="00C17A04"/>
    <w:rsid w:val="00C17DE2"/>
    <w:rsid w:val="00C17EC5"/>
    <w:rsid w:val="00C203F4"/>
    <w:rsid w:val="00C20D42"/>
    <w:rsid w:val="00C210CF"/>
    <w:rsid w:val="00C211C5"/>
    <w:rsid w:val="00C21794"/>
    <w:rsid w:val="00C226B6"/>
    <w:rsid w:val="00C22E51"/>
    <w:rsid w:val="00C23009"/>
    <w:rsid w:val="00C2328A"/>
    <w:rsid w:val="00C2339E"/>
    <w:rsid w:val="00C23792"/>
    <w:rsid w:val="00C24B14"/>
    <w:rsid w:val="00C24BF8"/>
    <w:rsid w:val="00C2533F"/>
    <w:rsid w:val="00C253C4"/>
    <w:rsid w:val="00C25AC9"/>
    <w:rsid w:val="00C260A2"/>
    <w:rsid w:val="00C26487"/>
    <w:rsid w:val="00C26582"/>
    <w:rsid w:val="00C2668C"/>
    <w:rsid w:val="00C26754"/>
    <w:rsid w:val="00C26AD3"/>
    <w:rsid w:val="00C26CE6"/>
    <w:rsid w:val="00C26F36"/>
    <w:rsid w:val="00C271B7"/>
    <w:rsid w:val="00C27301"/>
    <w:rsid w:val="00C27973"/>
    <w:rsid w:val="00C30120"/>
    <w:rsid w:val="00C3032A"/>
    <w:rsid w:val="00C30802"/>
    <w:rsid w:val="00C3196B"/>
    <w:rsid w:val="00C31BFD"/>
    <w:rsid w:val="00C31CF2"/>
    <w:rsid w:val="00C32D47"/>
    <w:rsid w:val="00C32E9C"/>
    <w:rsid w:val="00C33634"/>
    <w:rsid w:val="00C33B55"/>
    <w:rsid w:val="00C341F3"/>
    <w:rsid w:val="00C344E3"/>
    <w:rsid w:val="00C34589"/>
    <w:rsid w:val="00C34A29"/>
    <w:rsid w:val="00C34FD1"/>
    <w:rsid w:val="00C35134"/>
    <w:rsid w:val="00C3534C"/>
    <w:rsid w:val="00C359DB"/>
    <w:rsid w:val="00C36018"/>
    <w:rsid w:val="00C3617E"/>
    <w:rsid w:val="00C36A43"/>
    <w:rsid w:val="00C36BC0"/>
    <w:rsid w:val="00C36E81"/>
    <w:rsid w:val="00C372D2"/>
    <w:rsid w:val="00C374F9"/>
    <w:rsid w:val="00C37590"/>
    <w:rsid w:val="00C37665"/>
    <w:rsid w:val="00C3794B"/>
    <w:rsid w:val="00C40250"/>
    <w:rsid w:val="00C4070B"/>
    <w:rsid w:val="00C40AA6"/>
    <w:rsid w:val="00C41068"/>
    <w:rsid w:val="00C41B0E"/>
    <w:rsid w:val="00C423B6"/>
    <w:rsid w:val="00C427CE"/>
    <w:rsid w:val="00C42FE6"/>
    <w:rsid w:val="00C440B5"/>
    <w:rsid w:val="00C4433C"/>
    <w:rsid w:val="00C445C1"/>
    <w:rsid w:val="00C4464A"/>
    <w:rsid w:val="00C449A3"/>
    <w:rsid w:val="00C44CBE"/>
    <w:rsid w:val="00C452CA"/>
    <w:rsid w:val="00C45A45"/>
    <w:rsid w:val="00C464D4"/>
    <w:rsid w:val="00C46B28"/>
    <w:rsid w:val="00C47E4D"/>
    <w:rsid w:val="00C50413"/>
    <w:rsid w:val="00C51029"/>
    <w:rsid w:val="00C51839"/>
    <w:rsid w:val="00C520ED"/>
    <w:rsid w:val="00C52482"/>
    <w:rsid w:val="00C5268C"/>
    <w:rsid w:val="00C52714"/>
    <w:rsid w:val="00C5376B"/>
    <w:rsid w:val="00C53AD3"/>
    <w:rsid w:val="00C53D1F"/>
    <w:rsid w:val="00C545E7"/>
    <w:rsid w:val="00C546E5"/>
    <w:rsid w:val="00C54936"/>
    <w:rsid w:val="00C54EC2"/>
    <w:rsid w:val="00C55370"/>
    <w:rsid w:val="00C5549D"/>
    <w:rsid w:val="00C55634"/>
    <w:rsid w:val="00C55B74"/>
    <w:rsid w:val="00C56084"/>
    <w:rsid w:val="00C5636F"/>
    <w:rsid w:val="00C56700"/>
    <w:rsid w:val="00C56E72"/>
    <w:rsid w:val="00C574A4"/>
    <w:rsid w:val="00C57710"/>
    <w:rsid w:val="00C57A25"/>
    <w:rsid w:val="00C57C44"/>
    <w:rsid w:val="00C60214"/>
    <w:rsid w:val="00C60269"/>
    <w:rsid w:val="00C60EB2"/>
    <w:rsid w:val="00C61028"/>
    <w:rsid w:val="00C614DD"/>
    <w:rsid w:val="00C62063"/>
    <w:rsid w:val="00C6222A"/>
    <w:rsid w:val="00C62584"/>
    <w:rsid w:val="00C62A60"/>
    <w:rsid w:val="00C62EDB"/>
    <w:rsid w:val="00C63438"/>
    <w:rsid w:val="00C6371D"/>
    <w:rsid w:val="00C6392C"/>
    <w:rsid w:val="00C63A0D"/>
    <w:rsid w:val="00C63A6E"/>
    <w:rsid w:val="00C63B82"/>
    <w:rsid w:val="00C64338"/>
    <w:rsid w:val="00C6464D"/>
    <w:rsid w:val="00C6529B"/>
    <w:rsid w:val="00C655AA"/>
    <w:rsid w:val="00C65795"/>
    <w:rsid w:val="00C665AA"/>
    <w:rsid w:val="00C66A4C"/>
    <w:rsid w:val="00C6706B"/>
    <w:rsid w:val="00C671A0"/>
    <w:rsid w:val="00C672A7"/>
    <w:rsid w:val="00C707A5"/>
    <w:rsid w:val="00C70D66"/>
    <w:rsid w:val="00C70EF4"/>
    <w:rsid w:val="00C71053"/>
    <w:rsid w:val="00C7148A"/>
    <w:rsid w:val="00C71CD8"/>
    <w:rsid w:val="00C71E24"/>
    <w:rsid w:val="00C73303"/>
    <w:rsid w:val="00C734E0"/>
    <w:rsid w:val="00C739C2"/>
    <w:rsid w:val="00C73A2B"/>
    <w:rsid w:val="00C73BBC"/>
    <w:rsid w:val="00C73C4A"/>
    <w:rsid w:val="00C74113"/>
    <w:rsid w:val="00C746D1"/>
    <w:rsid w:val="00C7488B"/>
    <w:rsid w:val="00C74ED9"/>
    <w:rsid w:val="00C750ED"/>
    <w:rsid w:val="00C754A9"/>
    <w:rsid w:val="00C755C2"/>
    <w:rsid w:val="00C770BF"/>
    <w:rsid w:val="00C775A1"/>
    <w:rsid w:val="00C77BEA"/>
    <w:rsid w:val="00C77D4D"/>
    <w:rsid w:val="00C77D81"/>
    <w:rsid w:val="00C8050A"/>
    <w:rsid w:val="00C8070E"/>
    <w:rsid w:val="00C8076D"/>
    <w:rsid w:val="00C8158A"/>
    <w:rsid w:val="00C82147"/>
    <w:rsid w:val="00C82D3D"/>
    <w:rsid w:val="00C84944"/>
    <w:rsid w:val="00C84BF6"/>
    <w:rsid w:val="00C84F97"/>
    <w:rsid w:val="00C8520A"/>
    <w:rsid w:val="00C8529D"/>
    <w:rsid w:val="00C855E9"/>
    <w:rsid w:val="00C8683B"/>
    <w:rsid w:val="00C86C0E"/>
    <w:rsid w:val="00C86CA4"/>
    <w:rsid w:val="00C86EE0"/>
    <w:rsid w:val="00C8712B"/>
    <w:rsid w:val="00C87130"/>
    <w:rsid w:val="00C87C9D"/>
    <w:rsid w:val="00C902F1"/>
    <w:rsid w:val="00C904FF"/>
    <w:rsid w:val="00C9089D"/>
    <w:rsid w:val="00C91115"/>
    <w:rsid w:val="00C91162"/>
    <w:rsid w:val="00C9146A"/>
    <w:rsid w:val="00C91977"/>
    <w:rsid w:val="00C91F3C"/>
    <w:rsid w:val="00C925B9"/>
    <w:rsid w:val="00C93225"/>
    <w:rsid w:val="00C9360C"/>
    <w:rsid w:val="00C936ED"/>
    <w:rsid w:val="00C93F22"/>
    <w:rsid w:val="00C94373"/>
    <w:rsid w:val="00C94584"/>
    <w:rsid w:val="00C9550F"/>
    <w:rsid w:val="00C955AB"/>
    <w:rsid w:val="00C95B96"/>
    <w:rsid w:val="00C9610E"/>
    <w:rsid w:val="00C96CFB"/>
    <w:rsid w:val="00C9708F"/>
    <w:rsid w:val="00C97185"/>
    <w:rsid w:val="00C97922"/>
    <w:rsid w:val="00CA01B4"/>
    <w:rsid w:val="00CA089E"/>
    <w:rsid w:val="00CA09EF"/>
    <w:rsid w:val="00CA0A87"/>
    <w:rsid w:val="00CA0DB4"/>
    <w:rsid w:val="00CA18EA"/>
    <w:rsid w:val="00CA1BFC"/>
    <w:rsid w:val="00CA1C0C"/>
    <w:rsid w:val="00CA3350"/>
    <w:rsid w:val="00CA3453"/>
    <w:rsid w:val="00CA394B"/>
    <w:rsid w:val="00CA3C29"/>
    <w:rsid w:val="00CA3EBA"/>
    <w:rsid w:val="00CA3F73"/>
    <w:rsid w:val="00CA528D"/>
    <w:rsid w:val="00CA604B"/>
    <w:rsid w:val="00CA6245"/>
    <w:rsid w:val="00CA67C6"/>
    <w:rsid w:val="00CA695C"/>
    <w:rsid w:val="00CA7200"/>
    <w:rsid w:val="00CA78AA"/>
    <w:rsid w:val="00CB0289"/>
    <w:rsid w:val="00CB0404"/>
    <w:rsid w:val="00CB04B6"/>
    <w:rsid w:val="00CB0957"/>
    <w:rsid w:val="00CB121D"/>
    <w:rsid w:val="00CB1562"/>
    <w:rsid w:val="00CB1737"/>
    <w:rsid w:val="00CB1C6C"/>
    <w:rsid w:val="00CB26E6"/>
    <w:rsid w:val="00CB272C"/>
    <w:rsid w:val="00CB2C5C"/>
    <w:rsid w:val="00CB3919"/>
    <w:rsid w:val="00CB3BB3"/>
    <w:rsid w:val="00CB3E1C"/>
    <w:rsid w:val="00CB4284"/>
    <w:rsid w:val="00CB473F"/>
    <w:rsid w:val="00CB4D43"/>
    <w:rsid w:val="00CB4DBF"/>
    <w:rsid w:val="00CB4E69"/>
    <w:rsid w:val="00CB5016"/>
    <w:rsid w:val="00CB5192"/>
    <w:rsid w:val="00CB6A67"/>
    <w:rsid w:val="00CB6DC7"/>
    <w:rsid w:val="00CB7870"/>
    <w:rsid w:val="00CB7BBF"/>
    <w:rsid w:val="00CB7ECA"/>
    <w:rsid w:val="00CC0312"/>
    <w:rsid w:val="00CC0B4F"/>
    <w:rsid w:val="00CC0BF0"/>
    <w:rsid w:val="00CC1143"/>
    <w:rsid w:val="00CC11B0"/>
    <w:rsid w:val="00CC1496"/>
    <w:rsid w:val="00CC14E3"/>
    <w:rsid w:val="00CC1B10"/>
    <w:rsid w:val="00CC2B78"/>
    <w:rsid w:val="00CC3018"/>
    <w:rsid w:val="00CC328D"/>
    <w:rsid w:val="00CC39A2"/>
    <w:rsid w:val="00CC497A"/>
    <w:rsid w:val="00CC4DE3"/>
    <w:rsid w:val="00CC5386"/>
    <w:rsid w:val="00CC54BA"/>
    <w:rsid w:val="00CC5547"/>
    <w:rsid w:val="00CC56D2"/>
    <w:rsid w:val="00CC64DC"/>
    <w:rsid w:val="00CC6C09"/>
    <w:rsid w:val="00CC72AD"/>
    <w:rsid w:val="00CD0603"/>
    <w:rsid w:val="00CD0729"/>
    <w:rsid w:val="00CD13B2"/>
    <w:rsid w:val="00CD21FC"/>
    <w:rsid w:val="00CD2801"/>
    <w:rsid w:val="00CD3903"/>
    <w:rsid w:val="00CD3D5C"/>
    <w:rsid w:val="00CD4708"/>
    <w:rsid w:val="00CD51FC"/>
    <w:rsid w:val="00CD5267"/>
    <w:rsid w:val="00CD5C82"/>
    <w:rsid w:val="00CD5D8C"/>
    <w:rsid w:val="00CD61CB"/>
    <w:rsid w:val="00CD6CED"/>
    <w:rsid w:val="00CD6D38"/>
    <w:rsid w:val="00CD70FC"/>
    <w:rsid w:val="00CD722E"/>
    <w:rsid w:val="00CD7F8F"/>
    <w:rsid w:val="00CE00EF"/>
    <w:rsid w:val="00CE0120"/>
    <w:rsid w:val="00CE065E"/>
    <w:rsid w:val="00CE0845"/>
    <w:rsid w:val="00CE0E6F"/>
    <w:rsid w:val="00CE13E2"/>
    <w:rsid w:val="00CE1950"/>
    <w:rsid w:val="00CE1A9F"/>
    <w:rsid w:val="00CE1C18"/>
    <w:rsid w:val="00CE2A11"/>
    <w:rsid w:val="00CE2EAC"/>
    <w:rsid w:val="00CE2F09"/>
    <w:rsid w:val="00CE35A4"/>
    <w:rsid w:val="00CE37C5"/>
    <w:rsid w:val="00CE3A69"/>
    <w:rsid w:val="00CE3BCC"/>
    <w:rsid w:val="00CE4047"/>
    <w:rsid w:val="00CE4080"/>
    <w:rsid w:val="00CE48F7"/>
    <w:rsid w:val="00CE4F5E"/>
    <w:rsid w:val="00CE502A"/>
    <w:rsid w:val="00CE5194"/>
    <w:rsid w:val="00CE5B03"/>
    <w:rsid w:val="00CE663F"/>
    <w:rsid w:val="00CE6DA7"/>
    <w:rsid w:val="00CE74A1"/>
    <w:rsid w:val="00CE786B"/>
    <w:rsid w:val="00CE79A8"/>
    <w:rsid w:val="00CF18B7"/>
    <w:rsid w:val="00CF23DF"/>
    <w:rsid w:val="00CF28F3"/>
    <w:rsid w:val="00CF2B2B"/>
    <w:rsid w:val="00CF3448"/>
    <w:rsid w:val="00CF393F"/>
    <w:rsid w:val="00CF4304"/>
    <w:rsid w:val="00CF46B9"/>
    <w:rsid w:val="00CF4ACC"/>
    <w:rsid w:val="00CF4E2C"/>
    <w:rsid w:val="00CF55BF"/>
    <w:rsid w:val="00CF55F2"/>
    <w:rsid w:val="00CF58EA"/>
    <w:rsid w:val="00CF624F"/>
    <w:rsid w:val="00CF6722"/>
    <w:rsid w:val="00CF6A7D"/>
    <w:rsid w:val="00CF721A"/>
    <w:rsid w:val="00CF7A34"/>
    <w:rsid w:val="00D007B7"/>
    <w:rsid w:val="00D00AC0"/>
    <w:rsid w:val="00D0126B"/>
    <w:rsid w:val="00D015B8"/>
    <w:rsid w:val="00D017AC"/>
    <w:rsid w:val="00D01AE2"/>
    <w:rsid w:val="00D01C14"/>
    <w:rsid w:val="00D01D84"/>
    <w:rsid w:val="00D020DC"/>
    <w:rsid w:val="00D02B8C"/>
    <w:rsid w:val="00D02C08"/>
    <w:rsid w:val="00D02DF9"/>
    <w:rsid w:val="00D0352E"/>
    <w:rsid w:val="00D0359D"/>
    <w:rsid w:val="00D039F2"/>
    <w:rsid w:val="00D03D05"/>
    <w:rsid w:val="00D045FA"/>
    <w:rsid w:val="00D046CD"/>
    <w:rsid w:val="00D0521E"/>
    <w:rsid w:val="00D0622C"/>
    <w:rsid w:val="00D0647D"/>
    <w:rsid w:val="00D064C5"/>
    <w:rsid w:val="00D06BA9"/>
    <w:rsid w:val="00D06E58"/>
    <w:rsid w:val="00D10919"/>
    <w:rsid w:val="00D10CB5"/>
    <w:rsid w:val="00D10E00"/>
    <w:rsid w:val="00D10EA0"/>
    <w:rsid w:val="00D11453"/>
    <w:rsid w:val="00D11A02"/>
    <w:rsid w:val="00D11C4A"/>
    <w:rsid w:val="00D11EAD"/>
    <w:rsid w:val="00D123B3"/>
    <w:rsid w:val="00D12D51"/>
    <w:rsid w:val="00D13072"/>
    <w:rsid w:val="00D13FF6"/>
    <w:rsid w:val="00D14604"/>
    <w:rsid w:val="00D148E7"/>
    <w:rsid w:val="00D15470"/>
    <w:rsid w:val="00D15953"/>
    <w:rsid w:val="00D15967"/>
    <w:rsid w:val="00D17653"/>
    <w:rsid w:val="00D20274"/>
    <w:rsid w:val="00D20E1F"/>
    <w:rsid w:val="00D2106F"/>
    <w:rsid w:val="00D210A1"/>
    <w:rsid w:val="00D21176"/>
    <w:rsid w:val="00D21307"/>
    <w:rsid w:val="00D21665"/>
    <w:rsid w:val="00D228D3"/>
    <w:rsid w:val="00D22CAC"/>
    <w:rsid w:val="00D23DE1"/>
    <w:rsid w:val="00D23FA6"/>
    <w:rsid w:val="00D24693"/>
    <w:rsid w:val="00D24D06"/>
    <w:rsid w:val="00D2536D"/>
    <w:rsid w:val="00D257DD"/>
    <w:rsid w:val="00D258C1"/>
    <w:rsid w:val="00D25CF1"/>
    <w:rsid w:val="00D26CA0"/>
    <w:rsid w:val="00D27191"/>
    <w:rsid w:val="00D273AB"/>
    <w:rsid w:val="00D278A8"/>
    <w:rsid w:val="00D27AF5"/>
    <w:rsid w:val="00D27CDD"/>
    <w:rsid w:val="00D30999"/>
    <w:rsid w:val="00D30FAC"/>
    <w:rsid w:val="00D314D4"/>
    <w:rsid w:val="00D314ED"/>
    <w:rsid w:val="00D31E95"/>
    <w:rsid w:val="00D3268F"/>
    <w:rsid w:val="00D33681"/>
    <w:rsid w:val="00D33CE3"/>
    <w:rsid w:val="00D34119"/>
    <w:rsid w:val="00D34287"/>
    <w:rsid w:val="00D353D8"/>
    <w:rsid w:val="00D35E26"/>
    <w:rsid w:val="00D35F7C"/>
    <w:rsid w:val="00D36761"/>
    <w:rsid w:val="00D36871"/>
    <w:rsid w:val="00D369EA"/>
    <w:rsid w:val="00D37E7F"/>
    <w:rsid w:val="00D40086"/>
    <w:rsid w:val="00D40CA9"/>
    <w:rsid w:val="00D411DF"/>
    <w:rsid w:val="00D413E0"/>
    <w:rsid w:val="00D42243"/>
    <w:rsid w:val="00D42F57"/>
    <w:rsid w:val="00D43096"/>
    <w:rsid w:val="00D43D00"/>
    <w:rsid w:val="00D442DC"/>
    <w:rsid w:val="00D44840"/>
    <w:rsid w:val="00D45347"/>
    <w:rsid w:val="00D455F2"/>
    <w:rsid w:val="00D4598B"/>
    <w:rsid w:val="00D462BB"/>
    <w:rsid w:val="00D4638E"/>
    <w:rsid w:val="00D466A7"/>
    <w:rsid w:val="00D46792"/>
    <w:rsid w:val="00D46C10"/>
    <w:rsid w:val="00D46CF4"/>
    <w:rsid w:val="00D46CF5"/>
    <w:rsid w:val="00D4789D"/>
    <w:rsid w:val="00D47ECD"/>
    <w:rsid w:val="00D501AA"/>
    <w:rsid w:val="00D50247"/>
    <w:rsid w:val="00D50778"/>
    <w:rsid w:val="00D50CA0"/>
    <w:rsid w:val="00D514BF"/>
    <w:rsid w:val="00D51A19"/>
    <w:rsid w:val="00D51AFB"/>
    <w:rsid w:val="00D51D5B"/>
    <w:rsid w:val="00D52315"/>
    <w:rsid w:val="00D53AF0"/>
    <w:rsid w:val="00D53B1D"/>
    <w:rsid w:val="00D53B56"/>
    <w:rsid w:val="00D53CF9"/>
    <w:rsid w:val="00D53F41"/>
    <w:rsid w:val="00D54583"/>
    <w:rsid w:val="00D54846"/>
    <w:rsid w:val="00D54A43"/>
    <w:rsid w:val="00D54C67"/>
    <w:rsid w:val="00D54E42"/>
    <w:rsid w:val="00D55399"/>
    <w:rsid w:val="00D55712"/>
    <w:rsid w:val="00D557D7"/>
    <w:rsid w:val="00D55902"/>
    <w:rsid w:val="00D55B8B"/>
    <w:rsid w:val="00D56083"/>
    <w:rsid w:val="00D561C0"/>
    <w:rsid w:val="00D5704B"/>
    <w:rsid w:val="00D57075"/>
    <w:rsid w:val="00D5748E"/>
    <w:rsid w:val="00D574EA"/>
    <w:rsid w:val="00D57CD5"/>
    <w:rsid w:val="00D6067B"/>
    <w:rsid w:val="00D6159D"/>
    <w:rsid w:val="00D61880"/>
    <w:rsid w:val="00D62518"/>
    <w:rsid w:val="00D6320E"/>
    <w:rsid w:val="00D63803"/>
    <w:rsid w:val="00D6457C"/>
    <w:rsid w:val="00D64924"/>
    <w:rsid w:val="00D6532E"/>
    <w:rsid w:val="00D654B1"/>
    <w:rsid w:val="00D660EA"/>
    <w:rsid w:val="00D66A51"/>
    <w:rsid w:val="00D66B4A"/>
    <w:rsid w:val="00D66FB4"/>
    <w:rsid w:val="00D67E66"/>
    <w:rsid w:val="00D67E87"/>
    <w:rsid w:val="00D70040"/>
    <w:rsid w:val="00D7040B"/>
    <w:rsid w:val="00D70F72"/>
    <w:rsid w:val="00D70FD4"/>
    <w:rsid w:val="00D71F2A"/>
    <w:rsid w:val="00D7203E"/>
    <w:rsid w:val="00D7206B"/>
    <w:rsid w:val="00D7210D"/>
    <w:rsid w:val="00D72693"/>
    <w:rsid w:val="00D73233"/>
    <w:rsid w:val="00D7381C"/>
    <w:rsid w:val="00D73B6F"/>
    <w:rsid w:val="00D73B8E"/>
    <w:rsid w:val="00D73B9C"/>
    <w:rsid w:val="00D73D52"/>
    <w:rsid w:val="00D741D9"/>
    <w:rsid w:val="00D74BFA"/>
    <w:rsid w:val="00D74C32"/>
    <w:rsid w:val="00D74C7F"/>
    <w:rsid w:val="00D75358"/>
    <w:rsid w:val="00D76259"/>
    <w:rsid w:val="00D7630D"/>
    <w:rsid w:val="00D766E5"/>
    <w:rsid w:val="00D76756"/>
    <w:rsid w:val="00D76A45"/>
    <w:rsid w:val="00D76C83"/>
    <w:rsid w:val="00D76FA8"/>
    <w:rsid w:val="00D77853"/>
    <w:rsid w:val="00D80872"/>
    <w:rsid w:val="00D80A29"/>
    <w:rsid w:val="00D81410"/>
    <w:rsid w:val="00D81D5A"/>
    <w:rsid w:val="00D82453"/>
    <w:rsid w:val="00D82AA9"/>
    <w:rsid w:val="00D82D24"/>
    <w:rsid w:val="00D82D26"/>
    <w:rsid w:val="00D83418"/>
    <w:rsid w:val="00D83D7D"/>
    <w:rsid w:val="00D841FC"/>
    <w:rsid w:val="00D84D55"/>
    <w:rsid w:val="00D85D32"/>
    <w:rsid w:val="00D85D50"/>
    <w:rsid w:val="00D863F2"/>
    <w:rsid w:val="00D86427"/>
    <w:rsid w:val="00D86698"/>
    <w:rsid w:val="00D86FE8"/>
    <w:rsid w:val="00D87519"/>
    <w:rsid w:val="00D90265"/>
    <w:rsid w:val="00D90A52"/>
    <w:rsid w:val="00D90E22"/>
    <w:rsid w:val="00D90E9E"/>
    <w:rsid w:val="00D92B4F"/>
    <w:rsid w:val="00D9370D"/>
    <w:rsid w:val="00D93B60"/>
    <w:rsid w:val="00D93C4D"/>
    <w:rsid w:val="00D940C7"/>
    <w:rsid w:val="00D941A2"/>
    <w:rsid w:val="00D947CB"/>
    <w:rsid w:val="00D954BB"/>
    <w:rsid w:val="00D95624"/>
    <w:rsid w:val="00D9641F"/>
    <w:rsid w:val="00D965B5"/>
    <w:rsid w:val="00D96BCC"/>
    <w:rsid w:val="00D96D5A"/>
    <w:rsid w:val="00D96E95"/>
    <w:rsid w:val="00D9734F"/>
    <w:rsid w:val="00D97F21"/>
    <w:rsid w:val="00DA0530"/>
    <w:rsid w:val="00DA18BD"/>
    <w:rsid w:val="00DA1A75"/>
    <w:rsid w:val="00DA1BC2"/>
    <w:rsid w:val="00DA20A5"/>
    <w:rsid w:val="00DA2589"/>
    <w:rsid w:val="00DA2FFF"/>
    <w:rsid w:val="00DA3226"/>
    <w:rsid w:val="00DA348A"/>
    <w:rsid w:val="00DA3AC1"/>
    <w:rsid w:val="00DA4D57"/>
    <w:rsid w:val="00DA5F2F"/>
    <w:rsid w:val="00DA60F5"/>
    <w:rsid w:val="00DA6676"/>
    <w:rsid w:val="00DA67B4"/>
    <w:rsid w:val="00DA6963"/>
    <w:rsid w:val="00DA7A94"/>
    <w:rsid w:val="00DB0150"/>
    <w:rsid w:val="00DB01FB"/>
    <w:rsid w:val="00DB0A35"/>
    <w:rsid w:val="00DB0D89"/>
    <w:rsid w:val="00DB14DF"/>
    <w:rsid w:val="00DB1E94"/>
    <w:rsid w:val="00DB21CB"/>
    <w:rsid w:val="00DB2675"/>
    <w:rsid w:val="00DB2F0B"/>
    <w:rsid w:val="00DB32BF"/>
    <w:rsid w:val="00DB3CE9"/>
    <w:rsid w:val="00DB3DFF"/>
    <w:rsid w:val="00DB3F10"/>
    <w:rsid w:val="00DB4609"/>
    <w:rsid w:val="00DB4789"/>
    <w:rsid w:val="00DB4BC0"/>
    <w:rsid w:val="00DB4E2E"/>
    <w:rsid w:val="00DB5030"/>
    <w:rsid w:val="00DB5067"/>
    <w:rsid w:val="00DB6686"/>
    <w:rsid w:val="00DB6946"/>
    <w:rsid w:val="00DB69C7"/>
    <w:rsid w:val="00DB6C06"/>
    <w:rsid w:val="00DB70ED"/>
    <w:rsid w:val="00DB7368"/>
    <w:rsid w:val="00DB73C2"/>
    <w:rsid w:val="00DB7F8F"/>
    <w:rsid w:val="00DC1098"/>
    <w:rsid w:val="00DC1329"/>
    <w:rsid w:val="00DC1751"/>
    <w:rsid w:val="00DC1B78"/>
    <w:rsid w:val="00DC1DEE"/>
    <w:rsid w:val="00DC2B57"/>
    <w:rsid w:val="00DC35AE"/>
    <w:rsid w:val="00DC435D"/>
    <w:rsid w:val="00DC47E9"/>
    <w:rsid w:val="00DC5171"/>
    <w:rsid w:val="00DC64BC"/>
    <w:rsid w:val="00DC6822"/>
    <w:rsid w:val="00DC68C6"/>
    <w:rsid w:val="00DC6F8A"/>
    <w:rsid w:val="00DD02EC"/>
    <w:rsid w:val="00DD0D6F"/>
    <w:rsid w:val="00DD0EC0"/>
    <w:rsid w:val="00DD12F2"/>
    <w:rsid w:val="00DD204E"/>
    <w:rsid w:val="00DD25E5"/>
    <w:rsid w:val="00DD2A99"/>
    <w:rsid w:val="00DD2ABE"/>
    <w:rsid w:val="00DD2F5D"/>
    <w:rsid w:val="00DD3138"/>
    <w:rsid w:val="00DD3913"/>
    <w:rsid w:val="00DD40CD"/>
    <w:rsid w:val="00DD416A"/>
    <w:rsid w:val="00DD41A7"/>
    <w:rsid w:val="00DD48BA"/>
    <w:rsid w:val="00DD4D68"/>
    <w:rsid w:val="00DD5174"/>
    <w:rsid w:val="00DD54C5"/>
    <w:rsid w:val="00DD5E55"/>
    <w:rsid w:val="00DD6082"/>
    <w:rsid w:val="00DD6E1E"/>
    <w:rsid w:val="00DD6F45"/>
    <w:rsid w:val="00DD730B"/>
    <w:rsid w:val="00DD7777"/>
    <w:rsid w:val="00DD7C92"/>
    <w:rsid w:val="00DD7E3A"/>
    <w:rsid w:val="00DD7F06"/>
    <w:rsid w:val="00DE0B78"/>
    <w:rsid w:val="00DE0F66"/>
    <w:rsid w:val="00DE11F3"/>
    <w:rsid w:val="00DE16F0"/>
    <w:rsid w:val="00DE2321"/>
    <w:rsid w:val="00DE27FA"/>
    <w:rsid w:val="00DE328D"/>
    <w:rsid w:val="00DE3404"/>
    <w:rsid w:val="00DE3580"/>
    <w:rsid w:val="00DE4799"/>
    <w:rsid w:val="00DE50C8"/>
    <w:rsid w:val="00DE54C7"/>
    <w:rsid w:val="00DE5B69"/>
    <w:rsid w:val="00DE5EE0"/>
    <w:rsid w:val="00DE6A13"/>
    <w:rsid w:val="00DE6C28"/>
    <w:rsid w:val="00DE6F9C"/>
    <w:rsid w:val="00DE702F"/>
    <w:rsid w:val="00DE76C1"/>
    <w:rsid w:val="00DF02E0"/>
    <w:rsid w:val="00DF0485"/>
    <w:rsid w:val="00DF095C"/>
    <w:rsid w:val="00DF119B"/>
    <w:rsid w:val="00DF147C"/>
    <w:rsid w:val="00DF1573"/>
    <w:rsid w:val="00DF1A45"/>
    <w:rsid w:val="00DF3324"/>
    <w:rsid w:val="00DF33C2"/>
    <w:rsid w:val="00DF39C1"/>
    <w:rsid w:val="00DF3C29"/>
    <w:rsid w:val="00DF41C7"/>
    <w:rsid w:val="00DF448E"/>
    <w:rsid w:val="00DF4B0B"/>
    <w:rsid w:val="00DF4B5D"/>
    <w:rsid w:val="00DF4E26"/>
    <w:rsid w:val="00DF50B8"/>
    <w:rsid w:val="00DF55E8"/>
    <w:rsid w:val="00DF5708"/>
    <w:rsid w:val="00DF696E"/>
    <w:rsid w:val="00DF6C75"/>
    <w:rsid w:val="00DF6FBF"/>
    <w:rsid w:val="00DF73BE"/>
    <w:rsid w:val="00E004F1"/>
    <w:rsid w:val="00E00608"/>
    <w:rsid w:val="00E00837"/>
    <w:rsid w:val="00E008BF"/>
    <w:rsid w:val="00E015F2"/>
    <w:rsid w:val="00E0184F"/>
    <w:rsid w:val="00E018EA"/>
    <w:rsid w:val="00E01943"/>
    <w:rsid w:val="00E0199E"/>
    <w:rsid w:val="00E031ED"/>
    <w:rsid w:val="00E03653"/>
    <w:rsid w:val="00E04446"/>
    <w:rsid w:val="00E0519A"/>
    <w:rsid w:val="00E05EE7"/>
    <w:rsid w:val="00E05F5F"/>
    <w:rsid w:val="00E06611"/>
    <w:rsid w:val="00E06968"/>
    <w:rsid w:val="00E06DC5"/>
    <w:rsid w:val="00E06E9C"/>
    <w:rsid w:val="00E06EF8"/>
    <w:rsid w:val="00E07152"/>
    <w:rsid w:val="00E075B2"/>
    <w:rsid w:val="00E07781"/>
    <w:rsid w:val="00E077F6"/>
    <w:rsid w:val="00E0785E"/>
    <w:rsid w:val="00E100FB"/>
    <w:rsid w:val="00E105DA"/>
    <w:rsid w:val="00E10C15"/>
    <w:rsid w:val="00E118FE"/>
    <w:rsid w:val="00E11BF2"/>
    <w:rsid w:val="00E11FBE"/>
    <w:rsid w:val="00E12083"/>
    <w:rsid w:val="00E123C5"/>
    <w:rsid w:val="00E1252D"/>
    <w:rsid w:val="00E128FF"/>
    <w:rsid w:val="00E12983"/>
    <w:rsid w:val="00E12B7C"/>
    <w:rsid w:val="00E12BD9"/>
    <w:rsid w:val="00E12C15"/>
    <w:rsid w:val="00E12D8A"/>
    <w:rsid w:val="00E12EC5"/>
    <w:rsid w:val="00E13D8B"/>
    <w:rsid w:val="00E13F6A"/>
    <w:rsid w:val="00E14AC8"/>
    <w:rsid w:val="00E15481"/>
    <w:rsid w:val="00E158C8"/>
    <w:rsid w:val="00E15F93"/>
    <w:rsid w:val="00E160C3"/>
    <w:rsid w:val="00E176E6"/>
    <w:rsid w:val="00E17A04"/>
    <w:rsid w:val="00E20026"/>
    <w:rsid w:val="00E20304"/>
    <w:rsid w:val="00E20553"/>
    <w:rsid w:val="00E20564"/>
    <w:rsid w:val="00E20687"/>
    <w:rsid w:val="00E20B33"/>
    <w:rsid w:val="00E20BBF"/>
    <w:rsid w:val="00E21125"/>
    <w:rsid w:val="00E21C50"/>
    <w:rsid w:val="00E226B2"/>
    <w:rsid w:val="00E234C6"/>
    <w:rsid w:val="00E23E06"/>
    <w:rsid w:val="00E23F64"/>
    <w:rsid w:val="00E24745"/>
    <w:rsid w:val="00E24922"/>
    <w:rsid w:val="00E26602"/>
    <w:rsid w:val="00E26DD4"/>
    <w:rsid w:val="00E2743F"/>
    <w:rsid w:val="00E279F9"/>
    <w:rsid w:val="00E3001A"/>
    <w:rsid w:val="00E30120"/>
    <w:rsid w:val="00E307C6"/>
    <w:rsid w:val="00E30BA7"/>
    <w:rsid w:val="00E30CA5"/>
    <w:rsid w:val="00E30D52"/>
    <w:rsid w:val="00E312A2"/>
    <w:rsid w:val="00E313D2"/>
    <w:rsid w:val="00E32128"/>
    <w:rsid w:val="00E32991"/>
    <w:rsid w:val="00E32A01"/>
    <w:rsid w:val="00E33605"/>
    <w:rsid w:val="00E337EF"/>
    <w:rsid w:val="00E3388B"/>
    <w:rsid w:val="00E342D4"/>
    <w:rsid w:val="00E34A07"/>
    <w:rsid w:val="00E35502"/>
    <w:rsid w:val="00E35830"/>
    <w:rsid w:val="00E360D5"/>
    <w:rsid w:val="00E36402"/>
    <w:rsid w:val="00E36454"/>
    <w:rsid w:val="00E3692D"/>
    <w:rsid w:val="00E36AA7"/>
    <w:rsid w:val="00E3772B"/>
    <w:rsid w:val="00E405FF"/>
    <w:rsid w:val="00E41F8B"/>
    <w:rsid w:val="00E420FB"/>
    <w:rsid w:val="00E424F7"/>
    <w:rsid w:val="00E42BB0"/>
    <w:rsid w:val="00E42F33"/>
    <w:rsid w:val="00E4488E"/>
    <w:rsid w:val="00E4611F"/>
    <w:rsid w:val="00E464E3"/>
    <w:rsid w:val="00E47650"/>
    <w:rsid w:val="00E5063E"/>
    <w:rsid w:val="00E50AD7"/>
    <w:rsid w:val="00E517CF"/>
    <w:rsid w:val="00E52387"/>
    <w:rsid w:val="00E5283A"/>
    <w:rsid w:val="00E52CBE"/>
    <w:rsid w:val="00E53432"/>
    <w:rsid w:val="00E535E0"/>
    <w:rsid w:val="00E53796"/>
    <w:rsid w:val="00E5381C"/>
    <w:rsid w:val="00E54C7F"/>
    <w:rsid w:val="00E5571F"/>
    <w:rsid w:val="00E5589F"/>
    <w:rsid w:val="00E55D4A"/>
    <w:rsid w:val="00E55EB4"/>
    <w:rsid w:val="00E5632C"/>
    <w:rsid w:val="00E57890"/>
    <w:rsid w:val="00E6101D"/>
    <w:rsid w:val="00E61F69"/>
    <w:rsid w:val="00E62976"/>
    <w:rsid w:val="00E62BAC"/>
    <w:rsid w:val="00E62D4C"/>
    <w:rsid w:val="00E63022"/>
    <w:rsid w:val="00E63C95"/>
    <w:rsid w:val="00E63D57"/>
    <w:rsid w:val="00E64278"/>
    <w:rsid w:val="00E653B8"/>
    <w:rsid w:val="00E6554C"/>
    <w:rsid w:val="00E65ACC"/>
    <w:rsid w:val="00E65C17"/>
    <w:rsid w:val="00E676A3"/>
    <w:rsid w:val="00E67D8B"/>
    <w:rsid w:val="00E703DB"/>
    <w:rsid w:val="00E70A71"/>
    <w:rsid w:val="00E714E1"/>
    <w:rsid w:val="00E71AE3"/>
    <w:rsid w:val="00E71D89"/>
    <w:rsid w:val="00E72148"/>
    <w:rsid w:val="00E72608"/>
    <w:rsid w:val="00E729C5"/>
    <w:rsid w:val="00E72C90"/>
    <w:rsid w:val="00E73327"/>
    <w:rsid w:val="00E735EF"/>
    <w:rsid w:val="00E73B46"/>
    <w:rsid w:val="00E73BE1"/>
    <w:rsid w:val="00E74014"/>
    <w:rsid w:val="00E7422D"/>
    <w:rsid w:val="00E74422"/>
    <w:rsid w:val="00E75B5F"/>
    <w:rsid w:val="00E75BE1"/>
    <w:rsid w:val="00E75FE3"/>
    <w:rsid w:val="00E76250"/>
    <w:rsid w:val="00E7637A"/>
    <w:rsid w:val="00E76478"/>
    <w:rsid w:val="00E767C2"/>
    <w:rsid w:val="00E773B3"/>
    <w:rsid w:val="00E77F50"/>
    <w:rsid w:val="00E805CE"/>
    <w:rsid w:val="00E80681"/>
    <w:rsid w:val="00E811A9"/>
    <w:rsid w:val="00E8150B"/>
    <w:rsid w:val="00E81FEE"/>
    <w:rsid w:val="00E82B4D"/>
    <w:rsid w:val="00E83453"/>
    <w:rsid w:val="00E83B49"/>
    <w:rsid w:val="00E8401D"/>
    <w:rsid w:val="00E84305"/>
    <w:rsid w:val="00E847F4"/>
    <w:rsid w:val="00E84999"/>
    <w:rsid w:val="00E84AB2"/>
    <w:rsid w:val="00E84EBD"/>
    <w:rsid w:val="00E85974"/>
    <w:rsid w:val="00E85C12"/>
    <w:rsid w:val="00E861BD"/>
    <w:rsid w:val="00E8674C"/>
    <w:rsid w:val="00E86C7F"/>
    <w:rsid w:val="00E8718E"/>
    <w:rsid w:val="00E87260"/>
    <w:rsid w:val="00E8784E"/>
    <w:rsid w:val="00E90724"/>
    <w:rsid w:val="00E91207"/>
    <w:rsid w:val="00E916F3"/>
    <w:rsid w:val="00E91E2A"/>
    <w:rsid w:val="00E924EE"/>
    <w:rsid w:val="00E92C29"/>
    <w:rsid w:val="00E9460B"/>
    <w:rsid w:val="00E947F4"/>
    <w:rsid w:val="00E94A46"/>
    <w:rsid w:val="00E94A8D"/>
    <w:rsid w:val="00E955E1"/>
    <w:rsid w:val="00E97DB3"/>
    <w:rsid w:val="00EA0969"/>
    <w:rsid w:val="00EA0B00"/>
    <w:rsid w:val="00EA0C44"/>
    <w:rsid w:val="00EA12BC"/>
    <w:rsid w:val="00EA135A"/>
    <w:rsid w:val="00EA1366"/>
    <w:rsid w:val="00EA18CD"/>
    <w:rsid w:val="00EA1968"/>
    <w:rsid w:val="00EA258C"/>
    <w:rsid w:val="00EA25AC"/>
    <w:rsid w:val="00EA2617"/>
    <w:rsid w:val="00EA2BE9"/>
    <w:rsid w:val="00EA2D34"/>
    <w:rsid w:val="00EA2DFF"/>
    <w:rsid w:val="00EA2EA5"/>
    <w:rsid w:val="00EA3234"/>
    <w:rsid w:val="00EA3E57"/>
    <w:rsid w:val="00EA3EF3"/>
    <w:rsid w:val="00EA4F58"/>
    <w:rsid w:val="00EA4FBD"/>
    <w:rsid w:val="00EA64D6"/>
    <w:rsid w:val="00EA6D84"/>
    <w:rsid w:val="00EA6DEF"/>
    <w:rsid w:val="00EA6FE0"/>
    <w:rsid w:val="00EA7590"/>
    <w:rsid w:val="00EA7B07"/>
    <w:rsid w:val="00EA7BCB"/>
    <w:rsid w:val="00EA7C1B"/>
    <w:rsid w:val="00EB0E9A"/>
    <w:rsid w:val="00EB0F5A"/>
    <w:rsid w:val="00EB1610"/>
    <w:rsid w:val="00EB1737"/>
    <w:rsid w:val="00EB1904"/>
    <w:rsid w:val="00EB1F8F"/>
    <w:rsid w:val="00EB2807"/>
    <w:rsid w:val="00EB2F29"/>
    <w:rsid w:val="00EB3141"/>
    <w:rsid w:val="00EB3D9B"/>
    <w:rsid w:val="00EB4D27"/>
    <w:rsid w:val="00EB4F14"/>
    <w:rsid w:val="00EB507B"/>
    <w:rsid w:val="00EB51F7"/>
    <w:rsid w:val="00EB547E"/>
    <w:rsid w:val="00EB55D3"/>
    <w:rsid w:val="00EB5FB9"/>
    <w:rsid w:val="00EB624D"/>
    <w:rsid w:val="00EB6528"/>
    <w:rsid w:val="00EB658D"/>
    <w:rsid w:val="00EB6C9B"/>
    <w:rsid w:val="00EB6F29"/>
    <w:rsid w:val="00EB7C5C"/>
    <w:rsid w:val="00EC05F1"/>
    <w:rsid w:val="00EC0918"/>
    <w:rsid w:val="00EC0BD3"/>
    <w:rsid w:val="00EC26B7"/>
    <w:rsid w:val="00EC2CA1"/>
    <w:rsid w:val="00EC2D12"/>
    <w:rsid w:val="00EC3167"/>
    <w:rsid w:val="00EC3546"/>
    <w:rsid w:val="00EC3750"/>
    <w:rsid w:val="00EC3786"/>
    <w:rsid w:val="00EC3DFC"/>
    <w:rsid w:val="00EC48D2"/>
    <w:rsid w:val="00EC491F"/>
    <w:rsid w:val="00EC5BF5"/>
    <w:rsid w:val="00EC7015"/>
    <w:rsid w:val="00EC7660"/>
    <w:rsid w:val="00EC7BCA"/>
    <w:rsid w:val="00EC7D4A"/>
    <w:rsid w:val="00EC7FE4"/>
    <w:rsid w:val="00ED03DA"/>
    <w:rsid w:val="00ED145A"/>
    <w:rsid w:val="00ED14FF"/>
    <w:rsid w:val="00ED1654"/>
    <w:rsid w:val="00ED1D12"/>
    <w:rsid w:val="00ED3262"/>
    <w:rsid w:val="00ED3E86"/>
    <w:rsid w:val="00ED40B0"/>
    <w:rsid w:val="00ED40BB"/>
    <w:rsid w:val="00ED4336"/>
    <w:rsid w:val="00ED47F3"/>
    <w:rsid w:val="00ED4A20"/>
    <w:rsid w:val="00ED4DBF"/>
    <w:rsid w:val="00ED5199"/>
    <w:rsid w:val="00ED5497"/>
    <w:rsid w:val="00ED549F"/>
    <w:rsid w:val="00ED57D0"/>
    <w:rsid w:val="00ED6042"/>
    <w:rsid w:val="00ED6102"/>
    <w:rsid w:val="00ED6208"/>
    <w:rsid w:val="00ED6DCE"/>
    <w:rsid w:val="00ED6E04"/>
    <w:rsid w:val="00ED7180"/>
    <w:rsid w:val="00ED7319"/>
    <w:rsid w:val="00ED7ABE"/>
    <w:rsid w:val="00EE1155"/>
    <w:rsid w:val="00EE12AF"/>
    <w:rsid w:val="00EE14B8"/>
    <w:rsid w:val="00EE14D3"/>
    <w:rsid w:val="00EE2AEF"/>
    <w:rsid w:val="00EE2E22"/>
    <w:rsid w:val="00EE3D4E"/>
    <w:rsid w:val="00EE3FCB"/>
    <w:rsid w:val="00EE4325"/>
    <w:rsid w:val="00EE4546"/>
    <w:rsid w:val="00EE562B"/>
    <w:rsid w:val="00EE6AC4"/>
    <w:rsid w:val="00EE6B17"/>
    <w:rsid w:val="00EE6CE6"/>
    <w:rsid w:val="00EF016D"/>
    <w:rsid w:val="00EF09DA"/>
    <w:rsid w:val="00EF1186"/>
    <w:rsid w:val="00EF1E5A"/>
    <w:rsid w:val="00EF3202"/>
    <w:rsid w:val="00EF3562"/>
    <w:rsid w:val="00EF37E4"/>
    <w:rsid w:val="00EF4674"/>
    <w:rsid w:val="00EF4991"/>
    <w:rsid w:val="00EF4BB8"/>
    <w:rsid w:val="00EF598F"/>
    <w:rsid w:val="00EF60D7"/>
    <w:rsid w:val="00F00471"/>
    <w:rsid w:val="00F004C2"/>
    <w:rsid w:val="00F00959"/>
    <w:rsid w:val="00F01A57"/>
    <w:rsid w:val="00F02E19"/>
    <w:rsid w:val="00F03976"/>
    <w:rsid w:val="00F048AF"/>
    <w:rsid w:val="00F04909"/>
    <w:rsid w:val="00F04F68"/>
    <w:rsid w:val="00F0508F"/>
    <w:rsid w:val="00F055BC"/>
    <w:rsid w:val="00F05A59"/>
    <w:rsid w:val="00F06E0E"/>
    <w:rsid w:val="00F073D0"/>
    <w:rsid w:val="00F077FE"/>
    <w:rsid w:val="00F112C7"/>
    <w:rsid w:val="00F11DB1"/>
    <w:rsid w:val="00F12581"/>
    <w:rsid w:val="00F12ACE"/>
    <w:rsid w:val="00F12F91"/>
    <w:rsid w:val="00F1348F"/>
    <w:rsid w:val="00F1381E"/>
    <w:rsid w:val="00F13A8F"/>
    <w:rsid w:val="00F13C69"/>
    <w:rsid w:val="00F13CBF"/>
    <w:rsid w:val="00F140ED"/>
    <w:rsid w:val="00F14C8F"/>
    <w:rsid w:val="00F161A3"/>
    <w:rsid w:val="00F16668"/>
    <w:rsid w:val="00F16B0C"/>
    <w:rsid w:val="00F176A6"/>
    <w:rsid w:val="00F17C56"/>
    <w:rsid w:val="00F2030D"/>
    <w:rsid w:val="00F212A7"/>
    <w:rsid w:val="00F214E5"/>
    <w:rsid w:val="00F21DE9"/>
    <w:rsid w:val="00F21ECB"/>
    <w:rsid w:val="00F235F3"/>
    <w:rsid w:val="00F2375C"/>
    <w:rsid w:val="00F23BF5"/>
    <w:rsid w:val="00F24CF4"/>
    <w:rsid w:val="00F25316"/>
    <w:rsid w:val="00F25624"/>
    <w:rsid w:val="00F25973"/>
    <w:rsid w:val="00F25EBD"/>
    <w:rsid w:val="00F2630B"/>
    <w:rsid w:val="00F2663D"/>
    <w:rsid w:val="00F26AA0"/>
    <w:rsid w:val="00F2702A"/>
    <w:rsid w:val="00F2722C"/>
    <w:rsid w:val="00F27929"/>
    <w:rsid w:val="00F27CD5"/>
    <w:rsid w:val="00F31807"/>
    <w:rsid w:val="00F319C5"/>
    <w:rsid w:val="00F31C24"/>
    <w:rsid w:val="00F32A51"/>
    <w:rsid w:val="00F32BC3"/>
    <w:rsid w:val="00F33F33"/>
    <w:rsid w:val="00F3426E"/>
    <w:rsid w:val="00F343C1"/>
    <w:rsid w:val="00F34FAE"/>
    <w:rsid w:val="00F35302"/>
    <w:rsid w:val="00F35530"/>
    <w:rsid w:val="00F35559"/>
    <w:rsid w:val="00F35D77"/>
    <w:rsid w:val="00F36677"/>
    <w:rsid w:val="00F36855"/>
    <w:rsid w:val="00F37239"/>
    <w:rsid w:val="00F37E21"/>
    <w:rsid w:val="00F40068"/>
    <w:rsid w:val="00F41786"/>
    <w:rsid w:val="00F41A48"/>
    <w:rsid w:val="00F43A0A"/>
    <w:rsid w:val="00F43EA1"/>
    <w:rsid w:val="00F44518"/>
    <w:rsid w:val="00F455F4"/>
    <w:rsid w:val="00F45E7E"/>
    <w:rsid w:val="00F46011"/>
    <w:rsid w:val="00F47CD0"/>
    <w:rsid w:val="00F47DD8"/>
    <w:rsid w:val="00F506D2"/>
    <w:rsid w:val="00F512C0"/>
    <w:rsid w:val="00F51373"/>
    <w:rsid w:val="00F520C5"/>
    <w:rsid w:val="00F52F52"/>
    <w:rsid w:val="00F5331C"/>
    <w:rsid w:val="00F53A96"/>
    <w:rsid w:val="00F5486C"/>
    <w:rsid w:val="00F54B76"/>
    <w:rsid w:val="00F54C92"/>
    <w:rsid w:val="00F55544"/>
    <w:rsid w:val="00F5627B"/>
    <w:rsid w:val="00F57408"/>
    <w:rsid w:val="00F579B7"/>
    <w:rsid w:val="00F57BBD"/>
    <w:rsid w:val="00F57D4B"/>
    <w:rsid w:val="00F57ED4"/>
    <w:rsid w:val="00F60055"/>
    <w:rsid w:val="00F60219"/>
    <w:rsid w:val="00F6022D"/>
    <w:rsid w:val="00F6030A"/>
    <w:rsid w:val="00F604A2"/>
    <w:rsid w:val="00F609AC"/>
    <w:rsid w:val="00F61111"/>
    <w:rsid w:val="00F61B63"/>
    <w:rsid w:val="00F62062"/>
    <w:rsid w:val="00F620F7"/>
    <w:rsid w:val="00F622F8"/>
    <w:rsid w:val="00F62421"/>
    <w:rsid w:val="00F62621"/>
    <w:rsid w:val="00F62625"/>
    <w:rsid w:val="00F62F8E"/>
    <w:rsid w:val="00F631AF"/>
    <w:rsid w:val="00F6339B"/>
    <w:rsid w:val="00F644B9"/>
    <w:rsid w:val="00F64BB1"/>
    <w:rsid w:val="00F652ED"/>
    <w:rsid w:val="00F66B8B"/>
    <w:rsid w:val="00F673E0"/>
    <w:rsid w:val="00F67B0C"/>
    <w:rsid w:val="00F67D4F"/>
    <w:rsid w:val="00F67F64"/>
    <w:rsid w:val="00F67FE0"/>
    <w:rsid w:val="00F70004"/>
    <w:rsid w:val="00F7001A"/>
    <w:rsid w:val="00F700F3"/>
    <w:rsid w:val="00F7039A"/>
    <w:rsid w:val="00F70957"/>
    <w:rsid w:val="00F70A8D"/>
    <w:rsid w:val="00F70AF7"/>
    <w:rsid w:val="00F71137"/>
    <w:rsid w:val="00F71477"/>
    <w:rsid w:val="00F726CE"/>
    <w:rsid w:val="00F72E2B"/>
    <w:rsid w:val="00F74151"/>
    <w:rsid w:val="00F751F0"/>
    <w:rsid w:val="00F769DB"/>
    <w:rsid w:val="00F7790A"/>
    <w:rsid w:val="00F80496"/>
    <w:rsid w:val="00F80829"/>
    <w:rsid w:val="00F8089A"/>
    <w:rsid w:val="00F808CA"/>
    <w:rsid w:val="00F80C5F"/>
    <w:rsid w:val="00F80EA9"/>
    <w:rsid w:val="00F80F27"/>
    <w:rsid w:val="00F80F8C"/>
    <w:rsid w:val="00F81347"/>
    <w:rsid w:val="00F8174D"/>
    <w:rsid w:val="00F81E8C"/>
    <w:rsid w:val="00F823CA"/>
    <w:rsid w:val="00F8267B"/>
    <w:rsid w:val="00F834EB"/>
    <w:rsid w:val="00F84681"/>
    <w:rsid w:val="00F85487"/>
    <w:rsid w:val="00F85D34"/>
    <w:rsid w:val="00F860B0"/>
    <w:rsid w:val="00F862D5"/>
    <w:rsid w:val="00F86413"/>
    <w:rsid w:val="00F86C75"/>
    <w:rsid w:val="00F87681"/>
    <w:rsid w:val="00F87765"/>
    <w:rsid w:val="00F900E2"/>
    <w:rsid w:val="00F90D1D"/>
    <w:rsid w:val="00F90E43"/>
    <w:rsid w:val="00F91038"/>
    <w:rsid w:val="00F9122F"/>
    <w:rsid w:val="00F9134E"/>
    <w:rsid w:val="00F918DA"/>
    <w:rsid w:val="00F91E01"/>
    <w:rsid w:val="00F924E0"/>
    <w:rsid w:val="00F925F5"/>
    <w:rsid w:val="00F93CEB"/>
    <w:rsid w:val="00F95055"/>
    <w:rsid w:val="00F9655C"/>
    <w:rsid w:val="00F966E7"/>
    <w:rsid w:val="00F96EFF"/>
    <w:rsid w:val="00F9769E"/>
    <w:rsid w:val="00F97C1F"/>
    <w:rsid w:val="00F97CB5"/>
    <w:rsid w:val="00FA0A1C"/>
    <w:rsid w:val="00FA0F88"/>
    <w:rsid w:val="00FA13EC"/>
    <w:rsid w:val="00FA1A9E"/>
    <w:rsid w:val="00FA3210"/>
    <w:rsid w:val="00FA32F2"/>
    <w:rsid w:val="00FA34A5"/>
    <w:rsid w:val="00FA3E17"/>
    <w:rsid w:val="00FA4A9C"/>
    <w:rsid w:val="00FA4E9C"/>
    <w:rsid w:val="00FA55A8"/>
    <w:rsid w:val="00FA5859"/>
    <w:rsid w:val="00FA5ACB"/>
    <w:rsid w:val="00FA5BC7"/>
    <w:rsid w:val="00FA5CEF"/>
    <w:rsid w:val="00FA5EFB"/>
    <w:rsid w:val="00FA79C3"/>
    <w:rsid w:val="00FA7C56"/>
    <w:rsid w:val="00FA7D80"/>
    <w:rsid w:val="00FA7F27"/>
    <w:rsid w:val="00FB0A75"/>
    <w:rsid w:val="00FB0E97"/>
    <w:rsid w:val="00FB144E"/>
    <w:rsid w:val="00FB1487"/>
    <w:rsid w:val="00FB17DD"/>
    <w:rsid w:val="00FB1B81"/>
    <w:rsid w:val="00FB24D5"/>
    <w:rsid w:val="00FB25CC"/>
    <w:rsid w:val="00FB2D50"/>
    <w:rsid w:val="00FB3000"/>
    <w:rsid w:val="00FB30DF"/>
    <w:rsid w:val="00FB34D2"/>
    <w:rsid w:val="00FB36A1"/>
    <w:rsid w:val="00FB3987"/>
    <w:rsid w:val="00FB3C25"/>
    <w:rsid w:val="00FB494A"/>
    <w:rsid w:val="00FB4A8F"/>
    <w:rsid w:val="00FB52E7"/>
    <w:rsid w:val="00FB5A94"/>
    <w:rsid w:val="00FB5B87"/>
    <w:rsid w:val="00FB5CCF"/>
    <w:rsid w:val="00FB6103"/>
    <w:rsid w:val="00FB61D5"/>
    <w:rsid w:val="00FB6237"/>
    <w:rsid w:val="00FB6C7D"/>
    <w:rsid w:val="00FB6D87"/>
    <w:rsid w:val="00FB6D9C"/>
    <w:rsid w:val="00FB7198"/>
    <w:rsid w:val="00FB7345"/>
    <w:rsid w:val="00FB7408"/>
    <w:rsid w:val="00FB7F61"/>
    <w:rsid w:val="00FC00B0"/>
    <w:rsid w:val="00FC04F8"/>
    <w:rsid w:val="00FC09A3"/>
    <w:rsid w:val="00FC0B3F"/>
    <w:rsid w:val="00FC0FE1"/>
    <w:rsid w:val="00FC12AD"/>
    <w:rsid w:val="00FC1923"/>
    <w:rsid w:val="00FC1976"/>
    <w:rsid w:val="00FC1C55"/>
    <w:rsid w:val="00FC1F00"/>
    <w:rsid w:val="00FC2495"/>
    <w:rsid w:val="00FC2565"/>
    <w:rsid w:val="00FC30E0"/>
    <w:rsid w:val="00FC3478"/>
    <w:rsid w:val="00FC3F54"/>
    <w:rsid w:val="00FC4F27"/>
    <w:rsid w:val="00FC5D9C"/>
    <w:rsid w:val="00FC70B4"/>
    <w:rsid w:val="00FD00D6"/>
    <w:rsid w:val="00FD0BBD"/>
    <w:rsid w:val="00FD0F7D"/>
    <w:rsid w:val="00FD14C5"/>
    <w:rsid w:val="00FD21F2"/>
    <w:rsid w:val="00FD2265"/>
    <w:rsid w:val="00FD33E8"/>
    <w:rsid w:val="00FD380A"/>
    <w:rsid w:val="00FD3C57"/>
    <w:rsid w:val="00FD3E0D"/>
    <w:rsid w:val="00FD473C"/>
    <w:rsid w:val="00FD48F7"/>
    <w:rsid w:val="00FD5238"/>
    <w:rsid w:val="00FD54D8"/>
    <w:rsid w:val="00FD5D17"/>
    <w:rsid w:val="00FD66C7"/>
    <w:rsid w:val="00FD6BEE"/>
    <w:rsid w:val="00FD6F32"/>
    <w:rsid w:val="00FD77D0"/>
    <w:rsid w:val="00FD7E9E"/>
    <w:rsid w:val="00FE01A7"/>
    <w:rsid w:val="00FE0367"/>
    <w:rsid w:val="00FE0A0E"/>
    <w:rsid w:val="00FE1DEF"/>
    <w:rsid w:val="00FE2ACE"/>
    <w:rsid w:val="00FE2B87"/>
    <w:rsid w:val="00FE2D92"/>
    <w:rsid w:val="00FE3875"/>
    <w:rsid w:val="00FE3B3E"/>
    <w:rsid w:val="00FE407B"/>
    <w:rsid w:val="00FE41AA"/>
    <w:rsid w:val="00FE424B"/>
    <w:rsid w:val="00FE42C5"/>
    <w:rsid w:val="00FE4445"/>
    <w:rsid w:val="00FE4497"/>
    <w:rsid w:val="00FE4A4E"/>
    <w:rsid w:val="00FE52CF"/>
    <w:rsid w:val="00FE567C"/>
    <w:rsid w:val="00FE5C4D"/>
    <w:rsid w:val="00FE6AF5"/>
    <w:rsid w:val="00FE7422"/>
    <w:rsid w:val="00FE7A51"/>
    <w:rsid w:val="00FE7B40"/>
    <w:rsid w:val="00FE7D1F"/>
    <w:rsid w:val="00FF0F05"/>
    <w:rsid w:val="00FF1594"/>
    <w:rsid w:val="00FF3759"/>
    <w:rsid w:val="00FF3A5B"/>
    <w:rsid w:val="00FF3E13"/>
    <w:rsid w:val="00FF40A2"/>
    <w:rsid w:val="00FF41F5"/>
    <w:rsid w:val="00FF46BE"/>
    <w:rsid w:val="00FF46D5"/>
    <w:rsid w:val="00FF52F6"/>
    <w:rsid w:val="00FF5CD1"/>
    <w:rsid w:val="00FF5F53"/>
    <w:rsid w:val="00FF6A91"/>
    <w:rsid w:val="00FF7991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1D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1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1D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1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1D48"/>
  </w:style>
  <w:style w:type="character" w:styleId="a8">
    <w:name w:val="Strong"/>
    <w:basedOn w:val="a0"/>
    <w:uiPriority w:val="22"/>
    <w:qFormat/>
    <w:rsid w:val="009F1D48"/>
    <w:rPr>
      <w:b/>
      <w:bCs/>
    </w:rPr>
  </w:style>
  <w:style w:type="paragraph" w:customStyle="1" w:styleId="TextStyleGroup1">
    <w:name w:val="Text (Style Group 1)"/>
    <w:basedOn w:val="a"/>
    <w:rsid w:val="00B261EA"/>
    <w:pPr>
      <w:widowControl w:val="0"/>
      <w:suppressAutoHyphens/>
      <w:autoSpaceDE w:val="0"/>
      <w:spacing w:line="288" w:lineRule="auto"/>
      <w:ind w:firstLine="227"/>
      <w:textAlignment w:val="center"/>
    </w:pPr>
    <w:rPr>
      <w:rFonts w:ascii="Journal" w:eastAsia="Journal" w:hAnsi="Journal" w:cs="Journal"/>
      <w:color w:val="000000"/>
      <w:kern w:val="1"/>
      <w:sz w:val="22"/>
      <w:szCs w:val="22"/>
      <w:lang w:val="en-US" w:eastAsia="hi-IN" w:bidi="hi-IN"/>
    </w:rPr>
  </w:style>
  <w:style w:type="paragraph" w:styleId="a9">
    <w:name w:val="Normal (Web)"/>
    <w:basedOn w:val="a"/>
    <w:uiPriority w:val="99"/>
    <w:semiHidden/>
    <w:unhideWhenUsed/>
    <w:rsid w:val="0007169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06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2019-10-16T19:41:00Z</cp:lastPrinted>
  <dcterms:created xsi:type="dcterms:W3CDTF">2019-10-16T16:54:00Z</dcterms:created>
  <dcterms:modified xsi:type="dcterms:W3CDTF">2019-10-30T21:55:00Z</dcterms:modified>
</cp:coreProperties>
</file>